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7"/>
        <w:gridCol w:w="4908"/>
      </w:tblGrid>
      <w:tr w:rsidR="001D75AB" w:rsidRPr="00106CB6" w:rsidTr="00477415">
        <w:tc>
          <w:tcPr>
            <w:tcW w:w="4785" w:type="dxa"/>
          </w:tcPr>
          <w:p w:rsidR="001D75AB" w:rsidRPr="00106CB6" w:rsidRDefault="00AC5B9F" w:rsidP="00477415">
            <w:pPr>
              <w:pStyle w:val="Header"/>
              <w:rPr>
                <w:rFonts w:ascii="Times New Roman" w:hAnsi="Times New Roman" w:cs="Times New Roman"/>
                <w:b/>
                <w:smallCap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106CB6">
              <w:rPr>
                <w:rFonts w:ascii="Times New Roman" w:hAnsi="Times New Roman" w:cs="Times New Roman"/>
                <w:b/>
                <w:smallCaps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AGENȚIA PROPRIETĂȚII PUBLICE</w:t>
            </w:r>
          </w:p>
        </w:tc>
        <w:tc>
          <w:tcPr>
            <w:tcW w:w="5388" w:type="dxa"/>
          </w:tcPr>
          <w:p w:rsidR="001D75AB" w:rsidRPr="00106CB6" w:rsidRDefault="00A83D5C" w:rsidP="00477415">
            <w:pPr>
              <w:pStyle w:val="Header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06CB6"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PROFIL</w:t>
            </w:r>
          </w:p>
        </w:tc>
      </w:tr>
    </w:tbl>
    <w:p w:rsidR="00106CB6" w:rsidRDefault="00106CB6" w:rsidP="00230DC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063441" w:rsidRDefault="00063441" w:rsidP="00230DC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230DC1" w:rsidRPr="00106CB6" w:rsidRDefault="00230DC1" w:rsidP="00230DC1">
      <w:pPr>
        <w:spacing w:after="0"/>
        <w:jc w:val="center"/>
        <w:rPr>
          <w:rFonts w:ascii="Times New Roman" w:hAnsi="Times New Roman" w:cs="Times New Roman"/>
          <w:b/>
          <w:i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06CB6">
        <w:rPr>
          <w:rFonts w:ascii="Times New Roman" w:hAnsi="Times New Roman" w:cs="Times New Roman"/>
          <w:b/>
          <w:i/>
          <w:sz w:val="24"/>
          <w:szCs w:val="24"/>
          <w:lang w:val="ro-RO"/>
        </w:rPr>
        <w:t>Acțiuni proprietate publică de stat (pachet unic) din</w:t>
      </w:r>
    </w:p>
    <w:p w:rsidR="00433B73" w:rsidRPr="00106CB6" w:rsidRDefault="00FE66C2" w:rsidP="00892A6D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06CB6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societatea pe acțiuni </w:t>
      </w:r>
      <w:r w:rsidR="009D570A" w:rsidRPr="00106CB6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106CB6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”drumuri  cahul”</w:t>
      </w:r>
      <w:r w:rsidRPr="00106CB6">
        <w:rPr>
          <w:rFonts w:ascii="Times New Roman" w:hAnsi="Times New Roman" w:cs="Times New Roman"/>
          <w:b/>
          <w:smallCaps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</w:p>
    <w:p w:rsidR="00892A6D" w:rsidRPr="00106CB6" w:rsidRDefault="00892A6D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06CB6">
        <w:rPr>
          <w:rFonts w:ascii="Times New Roman" w:hAnsi="Times New Roman" w:cs="Times New Roman"/>
          <w:sz w:val="24"/>
          <w:szCs w:val="24"/>
        </w:rPr>
        <w:t xml:space="preserve">(C.F. </w:t>
      </w:r>
      <w:r w:rsidR="004D1AB5" w:rsidRPr="00106CB6">
        <w:rPr>
          <w:rFonts w:ascii="Times New Roman" w:hAnsi="Times New Roman" w:cs="Times New Roman"/>
          <w:sz w:val="24"/>
          <w:szCs w:val="24"/>
        </w:rPr>
        <w:t>100360</w:t>
      </w:r>
      <w:r w:rsidR="00AB2FC3" w:rsidRPr="00106CB6">
        <w:rPr>
          <w:rFonts w:ascii="Times New Roman" w:hAnsi="Times New Roman" w:cs="Times New Roman"/>
          <w:sz w:val="24"/>
          <w:szCs w:val="24"/>
          <w:lang w:val="ro-RO"/>
        </w:rPr>
        <w:t>3151541</w:t>
      </w:r>
      <w:r w:rsidRPr="00106CB6">
        <w:rPr>
          <w:rFonts w:ascii="Times New Roman" w:hAnsi="Times New Roman" w:cs="Times New Roman"/>
          <w:sz w:val="24"/>
          <w:szCs w:val="24"/>
        </w:rPr>
        <w:t>)</w:t>
      </w:r>
    </w:p>
    <w:p w:rsidR="00F95F60" w:rsidRDefault="00F95F60" w:rsidP="00892A6D">
      <w:pPr>
        <w:spacing w:after="0"/>
        <w:jc w:val="center"/>
        <w:rPr>
          <w:rFonts w:ascii="Times New Roman" w:hAnsi="Times New Roman" w:cs="Times New Roman"/>
          <w:sz w:val="8"/>
          <w:szCs w:val="8"/>
        </w:rPr>
      </w:pPr>
    </w:p>
    <w:p w:rsidR="008B62BC" w:rsidRDefault="008B62BC" w:rsidP="008B62BC">
      <w:pPr>
        <w:pStyle w:val="NoSpacing"/>
        <w:jc w:val="right"/>
        <w:rPr>
          <w:rFonts w:ascii="Times New Roman" w:hAnsi="Times New Roman" w:cs="Times New Roman"/>
          <w:b/>
          <w:sz w:val="20"/>
          <w:szCs w:val="20"/>
          <w:lang w:val="ro-RO"/>
        </w:rPr>
      </w:pPr>
      <w:proofErr w:type="spellStart"/>
      <w:r w:rsidRPr="008B62BC">
        <w:rPr>
          <w:rFonts w:ascii="Times New Roman" w:hAnsi="Times New Roman" w:cs="Times New Roman"/>
          <w:b/>
          <w:sz w:val="20"/>
          <w:szCs w:val="20"/>
        </w:rPr>
        <w:t>Număr</w:t>
      </w:r>
      <w:proofErr w:type="spellEnd"/>
      <w:r w:rsidRPr="008B62BC">
        <w:rPr>
          <w:rFonts w:ascii="Times New Roman" w:hAnsi="Times New Roman" w:cs="Times New Roman"/>
          <w:b/>
          <w:sz w:val="20"/>
          <w:szCs w:val="20"/>
        </w:rPr>
        <w:t xml:space="preserve"> cadastral: </w:t>
      </w:r>
      <w:r w:rsidRPr="008B62BC">
        <w:rPr>
          <w:rFonts w:ascii="Times New Roman" w:hAnsi="Times New Roman" w:cs="Times New Roman"/>
          <w:b/>
          <w:sz w:val="20"/>
          <w:szCs w:val="20"/>
          <w:lang w:val="ro-RO"/>
        </w:rPr>
        <w:t xml:space="preserve">1701121.019.01, 03-10; </w:t>
      </w:r>
    </w:p>
    <w:p w:rsidR="008B62BC" w:rsidRPr="008B62BC" w:rsidRDefault="008B62BC" w:rsidP="008B62BC">
      <w:pPr>
        <w:pStyle w:val="NoSpacing"/>
        <w:jc w:val="right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8B62BC">
        <w:rPr>
          <w:rFonts w:ascii="Times New Roman" w:hAnsi="Times New Roman" w:cs="Times New Roman"/>
          <w:b/>
          <w:sz w:val="20"/>
          <w:szCs w:val="20"/>
          <w:lang w:val="ro-RO"/>
        </w:rPr>
        <w:t>2101105.022.01,03-04; 2162107.001.01; 21121115.083.02; 5738206.057.01; 8701108.257.01-04</w:t>
      </w:r>
    </w:p>
    <w:p w:rsidR="00063441" w:rsidRPr="00593B4F" w:rsidRDefault="00063441" w:rsidP="008B62BC">
      <w:pPr>
        <w:pStyle w:val="NoSpacing"/>
        <w:jc w:val="right"/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9352" w:type="dxa"/>
        <w:tblInd w:w="-1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970"/>
        <w:gridCol w:w="142"/>
        <w:gridCol w:w="1276"/>
        <w:gridCol w:w="425"/>
        <w:gridCol w:w="709"/>
        <w:gridCol w:w="1138"/>
        <w:gridCol w:w="846"/>
        <w:gridCol w:w="1846"/>
      </w:tblGrid>
      <w:tr w:rsidR="0034327C" w:rsidRPr="00106CB6" w:rsidTr="000852B5">
        <w:trPr>
          <w:trHeight w:val="114"/>
        </w:trPr>
        <w:tc>
          <w:tcPr>
            <w:tcW w:w="9352" w:type="dxa"/>
            <w:gridSpan w:val="8"/>
            <w:shd w:val="clear" w:color="auto" w:fill="404040" w:themeFill="text1" w:themeFillTint="BF"/>
            <w:vAlign w:val="center"/>
          </w:tcPr>
          <w:p w:rsidR="0034327C" w:rsidRPr="00106CB6" w:rsidRDefault="0034327C" w:rsidP="009C7E95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06CB6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106CB6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106CB6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046EF0" w:rsidRPr="00AC5B9F" w:rsidTr="000852B5">
        <w:tblPrEx>
          <w:shd w:val="clear" w:color="auto" w:fill="auto"/>
        </w:tblPrEx>
        <w:trPr>
          <w:trHeight w:val="237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:rsidR="00046EF0" w:rsidRPr="000B0E68" w:rsidRDefault="00046EF0" w:rsidP="00F24D5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6240" w:type="dxa"/>
            <w:gridSpan w:val="6"/>
            <w:tcBorders>
              <w:left w:val="single" w:sz="4" w:space="0" w:color="auto"/>
            </w:tcBorders>
          </w:tcPr>
          <w:p w:rsidR="00046EF0" w:rsidRPr="00AC5B9F" w:rsidRDefault="00046EF0" w:rsidP="00BB22F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AC5B9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construcții de autostrăzi, drumuri, aeroporturi și construcții destinate sportului;, extracția nisipului și argilei; ș.a.</w:t>
            </w:r>
          </w:p>
        </w:tc>
      </w:tr>
      <w:tr w:rsidR="00046EF0" w:rsidRPr="00AC5B9F" w:rsidTr="000852B5">
        <w:tblPrEx>
          <w:shd w:val="clear" w:color="auto" w:fill="auto"/>
        </w:tblPrEx>
        <w:trPr>
          <w:trHeight w:val="237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:rsidR="00046EF0" w:rsidRPr="000B0E68" w:rsidRDefault="00046EF0" w:rsidP="00F24D5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Licență:</w:t>
            </w:r>
          </w:p>
        </w:tc>
        <w:tc>
          <w:tcPr>
            <w:tcW w:w="6240" w:type="dxa"/>
            <w:gridSpan w:val="6"/>
            <w:tcBorders>
              <w:left w:val="single" w:sz="4" w:space="0" w:color="auto"/>
            </w:tcBorders>
          </w:tcPr>
          <w:p w:rsidR="00046EF0" w:rsidRPr="00AC5B9F" w:rsidRDefault="00046EF0" w:rsidP="00BB22F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 MMII nr.042221 ”construcția de clădiri și construcții inginerești, reconstrucții, consolidări”, valabilă până la 21.07.2018.</w:t>
            </w:r>
          </w:p>
        </w:tc>
      </w:tr>
      <w:tr w:rsidR="00046EF0" w:rsidRPr="00AC5B9F" w:rsidTr="000852B5">
        <w:tblPrEx>
          <w:shd w:val="clear" w:color="auto" w:fill="auto"/>
        </w:tblPrEx>
        <w:trPr>
          <w:trHeight w:val="253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:rsidR="00046EF0" w:rsidRPr="000B0E68" w:rsidRDefault="00046EF0" w:rsidP="00F24D5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juridică:</w:t>
            </w:r>
          </w:p>
        </w:tc>
        <w:tc>
          <w:tcPr>
            <w:tcW w:w="6240" w:type="dxa"/>
            <w:gridSpan w:val="6"/>
            <w:tcBorders>
              <w:left w:val="single" w:sz="4" w:space="0" w:color="auto"/>
            </w:tcBorders>
          </w:tcPr>
          <w:p w:rsidR="000B0E68" w:rsidRDefault="00046EF0" w:rsidP="00FE66C2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AC5B9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MD-3901, str. Mihai Viteazul 25, or. Cahul, </w:t>
            </w:r>
          </w:p>
          <w:p w:rsidR="00046EF0" w:rsidRPr="00AC5B9F" w:rsidRDefault="00046EF0" w:rsidP="00FE66C2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AC5B9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Republica Moldova</w:t>
            </w:r>
          </w:p>
        </w:tc>
      </w:tr>
      <w:tr w:rsidR="00FF53D2" w:rsidRPr="00063441" w:rsidTr="00F8697B">
        <w:tblPrEx>
          <w:shd w:val="clear" w:color="auto" w:fill="auto"/>
        </w:tblPrEx>
        <w:trPr>
          <w:trHeight w:val="253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52B5" w:rsidRPr="000B0E68" w:rsidRDefault="00FF53D2" w:rsidP="000852B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Pagina web</w:t>
            </w:r>
            <w:r w:rsidR="0006344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 e-mail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: </w:t>
            </w:r>
          </w:p>
        </w:tc>
        <w:tc>
          <w:tcPr>
            <w:tcW w:w="6240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FF53D2" w:rsidRPr="00AC5B9F" w:rsidRDefault="00FF53D2" w:rsidP="000852B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drumuricahul.md</w:t>
            </w:r>
            <w:r w:rsidR="0006344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; </w:t>
            </w:r>
            <w:hyperlink r:id="rId8" w:history="1">
              <w:r w:rsidR="00063441" w:rsidRPr="00112E68">
                <w:rPr>
                  <w:rStyle w:val="Hyperlink"/>
                  <w:rFonts w:ascii="Times New Roman" w:hAnsi="Times New Roman" w:cs="Times New Roman"/>
                  <w:i/>
                  <w:sz w:val="24"/>
                  <w:szCs w:val="24"/>
                  <w:lang w:val="ro-RO"/>
                </w:rPr>
                <w:t>drumuri.cahul@mail.ru</w:t>
              </w:r>
            </w:hyperlink>
          </w:p>
        </w:tc>
      </w:tr>
      <w:tr w:rsidR="00046EF0" w:rsidRPr="00AC5B9F" w:rsidTr="000852B5">
        <w:tblPrEx>
          <w:shd w:val="clear" w:color="auto" w:fill="auto"/>
        </w:tblPrEx>
        <w:trPr>
          <w:trHeight w:val="139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:rsidR="00046EF0" w:rsidRPr="000B0E68" w:rsidRDefault="00046EF0" w:rsidP="00F24D5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înfiinţării:</w:t>
            </w:r>
          </w:p>
        </w:tc>
        <w:tc>
          <w:tcPr>
            <w:tcW w:w="6240" w:type="dxa"/>
            <w:gridSpan w:val="6"/>
            <w:tcBorders>
              <w:left w:val="single" w:sz="4" w:space="0" w:color="auto"/>
            </w:tcBorders>
          </w:tcPr>
          <w:p w:rsidR="00046EF0" w:rsidRPr="00AC5B9F" w:rsidRDefault="00046EF0" w:rsidP="004D1AB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AC5B9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1998</w:t>
            </w:r>
          </w:p>
        </w:tc>
      </w:tr>
      <w:tr w:rsidR="00046EF0" w:rsidRPr="00681404" w:rsidTr="000F70FC">
        <w:tblPrEx>
          <w:shd w:val="clear" w:color="auto" w:fill="auto"/>
        </w:tblPrEx>
        <w:trPr>
          <w:trHeight w:val="341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46EF0" w:rsidRPr="000B0E68" w:rsidRDefault="00FF53D2" w:rsidP="00063441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</w:t>
            </w:r>
            <w:r w:rsidR="00046EF0"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ontact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="00046EF0"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>
              <w:t xml:space="preserve"> </w:t>
            </w:r>
          </w:p>
        </w:tc>
        <w:tc>
          <w:tcPr>
            <w:tcW w:w="6240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046EF0" w:rsidRPr="00F24D57" w:rsidRDefault="00046EF0" w:rsidP="004C00A3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8A247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Director</w:t>
            </w:r>
            <w:r w:rsidR="001F32EA" w:rsidRPr="008A247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– Drangoi Sergiu</w:t>
            </w:r>
            <w:r w:rsidRPr="008A247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Pr="00F24D57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tel: (0299) 43-494 </w:t>
            </w:r>
          </w:p>
          <w:p w:rsidR="0058723F" w:rsidRPr="00E62FB0" w:rsidRDefault="00046EF0" w:rsidP="008B17D3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24D57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Contabil șef – Mocanu Valentina, tel: (0299) 42-219, </w:t>
            </w:r>
          </w:p>
        </w:tc>
      </w:tr>
      <w:tr w:rsidR="00046EF0" w:rsidRPr="00AC5B9F" w:rsidTr="000852B5">
        <w:tblPrEx>
          <w:shd w:val="clear" w:color="auto" w:fill="auto"/>
        </w:tblPrEx>
        <w:trPr>
          <w:trHeight w:val="191"/>
        </w:trPr>
        <w:tc>
          <w:tcPr>
            <w:tcW w:w="311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046EF0" w:rsidRPr="000B0E68" w:rsidRDefault="00046EF0" w:rsidP="00F24D57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</w:pPr>
            <w:r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social:</w:t>
            </w:r>
          </w:p>
          <w:p w:rsidR="00046EF0" w:rsidRPr="000B0E68" w:rsidRDefault="00046EF0" w:rsidP="00F24D5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EF0" w:rsidRPr="00F24D57" w:rsidRDefault="00046EF0" w:rsidP="00F24D57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F24D57">
              <w:rPr>
                <w:rFonts w:ascii="Times New Roman" w:hAnsi="Times New Roman" w:cs="Times New Roman"/>
                <w:bCs/>
                <w:i/>
                <w:lang w:val="ro-RO"/>
              </w:rPr>
              <w:t>lei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EF0" w:rsidRPr="00F24D57" w:rsidRDefault="00046EF0" w:rsidP="00F24D57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F24D57">
              <w:rPr>
                <w:rFonts w:ascii="Times New Roman" w:hAnsi="Times New Roman" w:cs="Times New Roman"/>
                <w:bCs/>
                <w:i/>
                <w:lang w:val="ro-RO"/>
              </w:rPr>
              <w:t>acțiuni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EF0" w:rsidRPr="00F24D57" w:rsidRDefault="00046EF0" w:rsidP="00F24D5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F24D57">
              <w:rPr>
                <w:rFonts w:ascii="Times New Roman" w:hAnsi="Times New Roman" w:cs="Times New Roman"/>
                <w:bCs/>
                <w:i/>
                <w:lang w:val="ro-RO"/>
              </w:rPr>
              <w:t>v.nominală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46EF0" w:rsidRPr="00F24D57" w:rsidRDefault="00046EF0" w:rsidP="00F24D57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F24D57">
              <w:rPr>
                <w:rFonts w:ascii="Times New Roman" w:hAnsi="Times New Roman" w:cs="Times New Roman"/>
                <w:bCs/>
                <w:i/>
                <w:lang w:val="ro-RO"/>
              </w:rPr>
              <w:t>deținători de acțiuni</w:t>
            </w:r>
          </w:p>
        </w:tc>
      </w:tr>
      <w:tr w:rsidR="00046EF0" w:rsidRPr="00AC5B9F" w:rsidTr="000852B5">
        <w:tblPrEx>
          <w:shd w:val="clear" w:color="auto" w:fill="auto"/>
        </w:tblPrEx>
        <w:trPr>
          <w:trHeight w:val="407"/>
        </w:trPr>
        <w:tc>
          <w:tcPr>
            <w:tcW w:w="311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046EF0" w:rsidRPr="000B0E68" w:rsidRDefault="00046EF0" w:rsidP="00F24D5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46EF0" w:rsidRPr="00F24D57" w:rsidRDefault="00046EF0" w:rsidP="00106CB6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F24D57">
              <w:rPr>
                <w:rFonts w:ascii="Times New Roman" w:hAnsi="Times New Roman" w:cs="Times New Roman"/>
                <w:bCs/>
                <w:i/>
                <w:lang w:val="ro-RO"/>
              </w:rPr>
              <w:t>24 101 100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46EF0" w:rsidRPr="00F24D57" w:rsidRDefault="00046EF0" w:rsidP="00106CB6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F24D57">
              <w:rPr>
                <w:rFonts w:ascii="Times New Roman" w:hAnsi="Times New Roman" w:cs="Times New Roman"/>
                <w:bCs/>
                <w:i/>
                <w:lang w:val="ro-RO"/>
              </w:rPr>
              <w:t>2 410 110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EF0" w:rsidRPr="00F24D57" w:rsidRDefault="00046EF0" w:rsidP="00106CB6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F24D57">
              <w:rPr>
                <w:rFonts w:ascii="Times New Roman" w:hAnsi="Times New Roman" w:cs="Times New Roman"/>
                <w:bCs/>
                <w:i/>
                <w:lang w:val="ro-RO"/>
              </w:rPr>
              <w:t>10 lei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EF0" w:rsidRPr="00F24D57" w:rsidRDefault="00046EF0" w:rsidP="00B40A05">
            <w:pPr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F24D57">
              <w:rPr>
                <w:rFonts w:ascii="Times New Roman" w:hAnsi="Times New Roman" w:cs="Times New Roman"/>
                <w:bCs/>
                <w:i/>
                <w:lang w:val="ro-RO"/>
              </w:rPr>
              <w:t xml:space="preserve">statul – </w:t>
            </w:r>
            <w:r w:rsidR="00833763">
              <w:rPr>
                <w:rFonts w:ascii="Times New Roman" w:hAnsi="Times New Roman" w:cs="Times New Roman"/>
                <w:bCs/>
                <w:i/>
                <w:lang w:val="ro-RO"/>
              </w:rPr>
              <w:t>99,06</w:t>
            </w:r>
            <w:r w:rsidRPr="00F24D57">
              <w:rPr>
                <w:rFonts w:ascii="Times New Roman" w:hAnsi="Times New Roman" w:cs="Times New Roman"/>
                <w:bCs/>
                <w:i/>
                <w:lang w:val="ro-RO"/>
              </w:rPr>
              <w:t>%</w:t>
            </w:r>
            <w:r w:rsidR="00F24D57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(238</w:t>
            </w:r>
            <w:r w:rsidR="00833763">
              <w:rPr>
                <w:rFonts w:ascii="Times New Roman" w:hAnsi="Times New Roman" w:cs="Times New Roman"/>
                <w:bCs/>
                <w:i/>
                <w:lang w:val="ro-RO"/>
              </w:rPr>
              <w:t>7536</w:t>
            </w:r>
            <w:r w:rsidR="00F24D57">
              <w:rPr>
                <w:rFonts w:ascii="Times New Roman" w:hAnsi="Times New Roman" w:cs="Times New Roman"/>
                <w:bCs/>
                <w:i/>
                <w:lang w:val="ro-RO"/>
              </w:rPr>
              <w:t>)</w:t>
            </w:r>
            <w:r w:rsidR="00A25AAA">
              <w:rPr>
                <w:rFonts w:ascii="Times New Roman" w:hAnsi="Times New Roman" w:cs="Times New Roman"/>
                <w:bCs/>
                <w:i/>
                <w:lang w:val="ro-RO"/>
              </w:rPr>
              <w:t>*</w:t>
            </w:r>
          </w:p>
          <w:p w:rsidR="00046EF0" w:rsidRPr="00F24D57" w:rsidRDefault="00046EF0" w:rsidP="00833763">
            <w:pPr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F24D57">
              <w:rPr>
                <w:rFonts w:ascii="Times New Roman" w:hAnsi="Times New Roman" w:cs="Times New Roman"/>
                <w:bCs/>
                <w:i/>
                <w:lang w:val="ro-RO"/>
              </w:rPr>
              <w:t xml:space="preserve">persoane fizice – </w:t>
            </w:r>
            <w:r w:rsidR="00833763">
              <w:rPr>
                <w:rFonts w:ascii="Times New Roman" w:hAnsi="Times New Roman" w:cs="Times New Roman"/>
                <w:bCs/>
                <w:i/>
                <w:lang w:val="ro-RO"/>
              </w:rPr>
              <w:t xml:space="preserve">0,94 </w:t>
            </w:r>
            <w:r w:rsidRPr="00F24D57">
              <w:rPr>
                <w:rFonts w:ascii="Times New Roman" w:hAnsi="Times New Roman" w:cs="Times New Roman"/>
                <w:bCs/>
                <w:i/>
                <w:lang w:val="ro-RO"/>
              </w:rPr>
              <w:t>%</w:t>
            </w:r>
          </w:p>
        </w:tc>
      </w:tr>
      <w:tr w:rsidR="00046EF0" w:rsidRPr="00AC5B9F" w:rsidTr="005E4E00">
        <w:tblPrEx>
          <w:shd w:val="clear" w:color="auto" w:fill="auto"/>
        </w:tblPrEx>
        <w:trPr>
          <w:trHeight w:val="253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:rsidR="00046EF0" w:rsidRPr="000B0E68" w:rsidRDefault="00046EF0" w:rsidP="005E4E0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Suprafaţa bunurilor imobile:</w:t>
            </w:r>
          </w:p>
          <w:p w:rsidR="00046EF0" w:rsidRPr="000B0E68" w:rsidRDefault="00046EF0" w:rsidP="005E4E00">
            <w:pPr>
              <w:pStyle w:val="ListParagraph"/>
              <w:numPr>
                <w:ilvl w:val="0"/>
                <w:numId w:val="5"/>
              </w:numPr>
              <w:ind w:left="1872" w:hanging="425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la sol</w:t>
            </w:r>
          </w:p>
          <w:p w:rsidR="00046EF0" w:rsidRPr="000B0E68" w:rsidRDefault="00046EF0" w:rsidP="005E4E00">
            <w:pPr>
              <w:pStyle w:val="ListParagraph"/>
              <w:numPr>
                <w:ilvl w:val="0"/>
                <w:numId w:val="5"/>
              </w:numPr>
              <w:ind w:left="1872" w:hanging="425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</w:p>
        </w:tc>
        <w:tc>
          <w:tcPr>
            <w:tcW w:w="6240" w:type="dxa"/>
            <w:gridSpan w:val="6"/>
            <w:tcBorders>
              <w:left w:val="single" w:sz="4" w:space="0" w:color="auto"/>
            </w:tcBorders>
            <w:vAlign w:val="center"/>
          </w:tcPr>
          <w:p w:rsidR="00046EF0" w:rsidRDefault="00046EF0" w:rsidP="005E4E00">
            <w:pPr>
              <w:pStyle w:val="ListParagraph"/>
              <w:ind w:left="742" w:hanging="22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046EF0" w:rsidRDefault="00046EF0" w:rsidP="005E4E00">
            <w:pPr>
              <w:pStyle w:val="ListParagraph"/>
              <w:numPr>
                <w:ilvl w:val="0"/>
                <w:numId w:val="4"/>
              </w:numPr>
              <w:ind w:left="742" w:hanging="22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5460,5</w:t>
            </w:r>
            <w:r w:rsidRPr="00AC5B9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m.p</w:t>
            </w:r>
          </w:p>
          <w:p w:rsidR="00046EF0" w:rsidRPr="00AC5B9F" w:rsidRDefault="00046EF0" w:rsidP="005E4E00">
            <w:pPr>
              <w:pStyle w:val="ListParagraph"/>
              <w:numPr>
                <w:ilvl w:val="0"/>
                <w:numId w:val="4"/>
              </w:numPr>
              <w:ind w:left="742" w:hanging="22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6552,9 m.p.</w:t>
            </w:r>
          </w:p>
        </w:tc>
      </w:tr>
      <w:tr w:rsidR="00046EF0" w:rsidRPr="00AC5B9F" w:rsidTr="005E4E00">
        <w:tblPrEx>
          <w:shd w:val="clear" w:color="auto" w:fill="auto"/>
        </w:tblPrEx>
        <w:trPr>
          <w:trHeight w:val="422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:rsidR="00046EF0" w:rsidRPr="000B0E68" w:rsidRDefault="00F24D57" w:rsidP="005E4E0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t</w:t>
            </w:r>
            <w:r w:rsidR="00046EF0"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eren aferent:</w:t>
            </w:r>
          </w:p>
        </w:tc>
        <w:tc>
          <w:tcPr>
            <w:tcW w:w="6240" w:type="dxa"/>
            <w:gridSpan w:val="6"/>
            <w:tcBorders>
              <w:left w:val="single" w:sz="4" w:space="0" w:color="auto"/>
            </w:tcBorders>
            <w:vAlign w:val="center"/>
          </w:tcPr>
          <w:p w:rsidR="00046EF0" w:rsidRPr="00AC5B9F" w:rsidRDefault="00046EF0" w:rsidP="005E4E00">
            <w:pPr>
              <w:pStyle w:val="ListParagraph"/>
              <w:numPr>
                <w:ilvl w:val="0"/>
                <w:numId w:val="4"/>
              </w:numPr>
              <w:ind w:left="742" w:hanging="22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B73C3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4,</w:t>
            </w:r>
            <w:r w:rsidR="00D93924" w:rsidRPr="00B73C3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3799</w:t>
            </w:r>
            <w:r w:rsidRPr="00B73C3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ha</w:t>
            </w:r>
            <w:r w:rsidR="00E20D44" w:rsidRPr="00B73C3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</w:t>
            </w:r>
          </w:p>
        </w:tc>
      </w:tr>
      <w:tr w:rsidR="00046EF0" w:rsidRPr="00AC5B9F" w:rsidTr="005E4E00">
        <w:tblPrEx>
          <w:shd w:val="clear" w:color="auto" w:fill="auto"/>
        </w:tblPrEx>
        <w:trPr>
          <w:trHeight w:val="414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:rsidR="00046EF0" w:rsidRPr="000B0E68" w:rsidRDefault="00046EF0" w:rsidP="005E4E0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B0E6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Numărul mediu de salariați:</w:t>
            </w:r>
          </w:p>
        </w:tc>
        <w:tc>
          <w:tcPr>
            <w:tcW w:w="6240" w:type="dxa"/>
            <w:gridSpan w:val="6"/>
            <w:tcBorders>
              <w:left w:val="single" w:sz="4" w:space="0" w:color="auto"/>
            </w:tcBorders>
            <w:vAlign w:val="center"/>
          </w:tcPr>
          <w:p w:rsidR="00046EF0" w:rsidRPr="00AC5B9F" w:rsidRDefault="00046EF0" w:rsidP="005E4E00">
            <w:pPr>
              <w:pStyle w:val="ListParagraph"/>
              <w:numPr>
                <w:ilvl w:val="0"/>
                <w:numId w:val="4"/>
              </w:numPr>
              <w:ind w:left="742" w:hanging="22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16</w:t>
            </w:r>
            <w:r w:rsidR="00FF53D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</w:t>
            </w:r>
            <w:r w:rsidRPr="00AC5B9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persoane</w:t>
            </w:r>
          </w:p>
        </w:tc>
      </w:tr>
      <w:tr w:rsidR="00F95F60" w:rsidRPr="00AC5B9F" w:rsidTr="000852B5">
        <w:tblPrEx>
          <w:shd w:val="clear" w:color="auto" w:fill="auto"/>
        </w:tblPrEx>
        <w:trPr>
          <w:trHeight w:val="125"/>
        </w:trPr>
        <w:tc>
          <w:tcPr>
            <w:tcW w:w="9352" w:type="dxa"/>
            <w:gridSpan w:val="8"/>
            <w:tcBorders>
              <w:left w:val="nil"/>
              <w:right w:val="nil"/>
            </w:tcBorders>
          </w:tcPr>
          <w:p w:rsidR="00D93924" w:rsidRDefault="00B40CB9" w:rsidP="00B40CB9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>Cota statului majorată, necesar modificări HG 945/2007</w:t>
            </w:r>
          </w:p>
          <w:p w:rsidR="00063441" w:rsidRDefault="00063441" w:rsidP="00F95F60">
            <w:pPr>
              <w:pStyle w:val="ListParagraph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063441" w:rsidRDefault="00063441" w:rsidP="00F95F60">
            <w:pPr>
              <w:pStyle w:val="ListParagraph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063441" w:rsidRPr="00C40C50" w:rsidRDefault="00063441" w:rsidP="00F95F60">
            <w:pPr>
              <w:pStyle w:val="ListParagraph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</w:tc>
      </w:tr>
      <w:tr w:rsidR="00F95F60" w:rsidRPr="00106CB6" w:rsidTr="000852B5">
        <w:tblPrEx>
          <w:shd w:val="clear" w:color="auto" w:fill="auto"/>
        </w:tblPrEx>
        <w:trPr>
          <w:trHeight w:val="191"/>
        </w:trPr>
        <w:tc>
          <w:tcPr>
            <w:tcW w:w="9352" w:type="dxa"/>
            <w:gridSpan w:val="8"/>
            <w:shd w:val="clear" w:color="auto" w:fill="404040" w:themeFill="text1" w:themeFillTint="BF"/>
          </w:tcPr>
          <w:p w:rsidR="00F95F60" w:rsidRPr="00106CB6" w:rsidRDefault="00F95F60" w:rsidP="00106CB6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06CB6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Aspecte  economice </w:t>
            </w:r>
            <w:r w:rsidRPr="00106CB6">
              <w:rPr>
                <w:rFonts w:ascii="Times New Roman" w:hAnsi="Times New Roman"/>
                <w:b/>
                <w:i/>
                <w:color w:val="FFFFFF"/>
                <w:sz w:val="20"/>
                <w:szCs w:val="20"/>
                <w:lang w:val="ro-RO"/>
              </w:rPr>
              <w:t xml:space="preserve">(conform situațiilor financiare)       </w:t>
            </w:r>
            <w:r w:rsidRPr="00106CB6">
              <w:rPr>
                <w:rFonts w:ascii="Times New Roman" w:hAnsi="Times New Roman" w:cs="Times New Roman"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</w:t>
            </w:r>
            <w:r w:rsidR="00106CB6">
              <w:rPr>
                <w:rFonts w:ascii="Times New Roman" w:hAnsi="Times New Roman" w:cs="Times New Roman"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</w:t>
            </w:r>
            <w:r w:rsidRPr="00106CB6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lei                                                                                         </w:t>
            </w:r>
          </w:p>
        </w:tc>
      </w:tr>
      <w:tr w:rsidR="00D323E6" w:rsidRPr="00EC23B2" w:rsidTr="000852B5">
        <w:tblPrEx>
          <w:shd w:val="clear" w:color="auto" w:fill="auto"/>
        </w:tblPrEx>
        <w:trPr>
          <w:trHeight w:val="615"/>
        </w:trPr>
        <w:tc>
          <w:tcPr>
            <w:tcW w:w="2970" w:type="dxa"/>
            <w:tcBorders>
              <w:right w:val="single" w:sz="4" w:space="0" w:color="auto"/>
            </w:tcBorders>
          </w:tcPr>
          <w:p w:rsidR="00D323E6" w:rsidRPr="00EC23B2" w:rsidRDefault="00D323E6" w:rsidP="00D555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D323E6" w:rsidRPr="00EC23B2" w:rsidRDefault="00EC23B2" w:rsidP="00A11A30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="00D323E6"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 w:rsidR="004116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D323E6" w:rsidRPr="00EC23B2" w:rsidRDefault="00D323E6" w:rsidP="004116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 w:rsidR="004116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23E6" w:rsidRPr="00EC23B2" w:rsidRDefault="00D323E6" w:rsidP="00C734F8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C734F8" w:rsidRPr="00FF53D2" w:rsidRDefault="00C734F8" w:rsidP="00C734F8">
            <w:pPr>
              <w:ind w:left="37" w:right="173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33 </w:t>
            </w:r>
            <w:r w:rsidR="004116C1"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144 840</w:t>
            </w:r>
          </w:p>
          <w:p w:rsidR="00D323E6" w:rsidRPr="00EC23B2" w:rsidRDefault="00D323E6" w:rsidP="004116C1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32 547 220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323E6" w:rsidRPr="00EC23B2" w:rsidRDefault="00D323E6" w:rsidP="00D555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</w:t>
            </w: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4116C1" w:rsidRPr="00EC23B2" w:rsidRDefault="004116C1" w:rsidP="004116C1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D323E6" w:rsidRPr="00EC23B2" w:rsidRDefault="004116C1" w:rsidP="004116C1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:rsidR="00D323E6" w:rsidRPr="00EC23B2" w:rsidRDefault="00D323E6" w:rsidP="00C734F8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C734F8" w:rsidRPr="00FF53D2" w:rsidRDefault="00C734F8" w:rsidP="00C734F8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15 </w:t>
            </w:r>
            <w:r w:rsidR="004116C1"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532 9</w:t>
            </w:r>
            <w:r w:rsidR="00FF53D2"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</w:t>
            </w:r>
          </w:p>
          <w:p w:rsidR="00D323E6" w:rsidRPr="00EC23B2" w:rsidRDefault="00D323E6" w:rsidP="004116C1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19 474 370</w:t>
            </w:r>
          </w:p>
        </w:tc>
      </w:tr>
      <w:tr w:rsidR="00D323E6" w:rsidRPr="00EC23B2" w:rsidTr="000852B5">
        <w:tblPrEx>
          <w:shd w:val="clear" w:color="auto" w:fill="auto"/>
        </w:tblPrEx>
        <w:trPr>
          <w:trHeight w:val="627"/>
        </w:trPr>
        <w:tc>
          <w:tcPr>
            <w:tcW w:w="2970" w:type="dxa"/>
            <w:tcBorders>
              <w:right w:val="single" w:sz="4" w:space="0" w:color="auto"/>
            </w:tcBorders>
          </w:tcPr>
          <w:p w:rsidR="00D323E6" w:rsidRPr="00EC23B2" w:rsidRDefault="00D323E6" w:rsidP="00D555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venituri:</w:t>
            </w:r>
          </w:p>
          <w:p w:rsidR="004116C1" w:rsidRPr="00EC23B2" w:rsidRDefault="004116C1" w:rsidP="004116C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D323E6" w:rsidRPr="00EC23B2" w:rsidRDefault="004116C1" w:rsidP="004116C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23E6" w:rsidRDefault="00D323E6" w:rsidP="00C734F8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FD2AD0" w:rsidRPr="00FF53D2" w:rsidRDefault="004116C1" w:rsidP="00C734F8">
            <w:pPr>
              <w:ind w:left="37" w:right="173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66 375 910</w:t>
            </w:r>
          </w:p>
          <w:p w:rsidR="00D323E6" w:rsidRPr="00EC23B2" w:rsidRDefault="00D323E6" w:rsidP="004116C1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74 410 360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323E6" w:rsidRPr="00EC23B2" w:rsidRDefault="00D323E6" w:rsidP="00D555B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4116C1" w:rsidRPr="00EC23B2" w:rsidRDefault="004116C1" w:rsidP="004116C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D323E6" w:rsidRPr="00EC23B2" w:rsidRDefault="004116C1" w:rsidP="004116C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:rsidR="00D323E6" w:rsidRPr="00FF53D2" w:rsidRDefault="00D323E6" w:rsidP="00C734F8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734F8" w:rsidRPr="00FF53D2" w:rsidRDefault="00C734F8" w:rsidP="00C734F8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300</w:t>
            </w:r>
          </w:p>
          <w:p w:rsidR="00D323E6" w:rsidRPr="00FF53D2" w:rsidRDefault="00D323E6" w:rsidP="004116C1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300</w:t>
            </w:r>
          </w:p>
        </w:tc>
      </w:tr>
      <w:tr w:rsidR="00D323E6" w:rsidRPr="00EC23B2" w:rsidTr="000852B5">
        <w:tblPrEx>
          <w:shd w:val="clear" w:color="auto" w:fill="auto"/>
        </w:tblPrEx>
        <w:trPr>
          <w:trHeight w:val="627"/>
        </w:trPr>
        <w:tc>
          <w:tcPr>
            <w:tcW w:w="2970" w:type="dxa"/>
            <w:tcBorders>
              <w:right w:val="single" w:sz="4" w:space="0" w:color="auto"/>
            </w:tcBorders>
          </w:tcPr>
          <w:p w:rsidR="00D323E6" w:rsidRPr="00EC23B2" w:rsidRDefault="00D323E6" w:rsidP="00D555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 (pierdere netă)</w:t>
            </w: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4116C1" w:rsidRPr="00EC23B2" w:rsidRDefault="004116C1" w:rsidP="004116C1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D323E6" w:rsidRPr="00EC23B2" w:rsidRDefault="004116C1" w:rsidP="004116C1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23E6" w:rsidRDefault="00D323E6" w:rsidP="00C734F8">
            <w:pPr>
              <w:ind w:left="37" w:right="173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D2AD0" w:rsidRPr="00FF53D2" w:rsidRDefault="004116C1" w:rsidP="00C734F8">
            <w:pPr>
              <w:ind w:left="37" w:right="173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821 740</w:t>
            </w:r>
          </w:p>
          <w:p w:rsidR="00D323E6" w:rsidRPr="00EC23B2" w:rsidRDefault="00D323E6" w:rsidP="004116C1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342 850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323E6" w:rsidRPr="00EC23B2" w:rsidRDefault="00D323E6" w:rsidP="00D555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4116C1" w:rsidRPr="00EC23B2" w:rsidRDefault="004116C1" w:rsidP="004116C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D323E6" w:rsidRPr="00EC23B2" w:rsidRDefault="004116C1" w:rsidP="004116C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:rsidR="00D323E6" w:rsidRPr="00FF53D2" w:rsidRDefault="00D323E6" w:rsidP="00C734F8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734F8" w:rsidRPr="00FF53D2" w:rsidRDefault="00C734F8" w:rsidP="00C734F8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9 </w:t>
            </w:r>
            <w:r w:rsidR="004116C1"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449 790</w:t>
            </w:r>
          </w:p>
          <w:p w:rsidR="00D323E6" w:rsidRPr="00FF53D2" w:rsidRDefault="00D323E6" w:rsidP="004116C1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15 795 010</w:t>
            </w:r>
          </w:p>
        </w:tc>
      </w:tr>
      <w:tr w:rsidR="00D323E6" w:rsidRPr="00EC23B2" w:rsidTr="000852B5">
        <w:tblPrEx>
          <w:shd w:val="clear" w:color="auto" w:fill="auto"/>
        </w:tblPrEx>
        <w:trPr>
          <w:trHeight w:val="627"/>
        </w:trPr>
        <w:tc>
          <w:tcPr>
            <w:tcW w:w="2970" w:type="dxa"/>
            <w:tcBorders>
              <w:right w:val="single" w:sz="4" w:space="0" w:color="auto"/>
            </w:tcBorders>
          </w:tcPr>
          <w:p w:rsidR="00D323E6" w:rsidRPr="00EC23B2" w:rsidRDefault="00D323E6" w:rsidP="00D555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</w:t>
            </w: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4116C1" w:rsidRPr="00EC23B2" w:rsidRDefault="004116C1" w:rsidP="004116C1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D323E6" w:rsidRPr="00EC23B2" w:rsidRDefault="004116C1" w:rsidP="004116C1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23E6" w:rsidRDefault="00D323E6" w:rsidP="00C734F8">
            <w:pPr>
              <w:ind w:left="37" w:right="173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B1B92" w:rsidRPr="00FF53D2" w:rsidRDefault="00C734F8" w:rsidP="00C734F8">
            <w:pPr>
              <w:ind w:left="37" w:right="173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27 </w:t>
            </w:r>
            <w:r w:rsidR="004116C1"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061 990</w:t>
            </w:r>
          </w:p>
          <w:p w:rsidR="00D323E6" w:rsidRPr="00EC23B2" w:rsidRDefault="00D323E6" w:rsidP="004116C1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28 868 160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323E6" w:rsidRPr="00EC23B2" w:rsidRDefault="00D323E6" w:rsidP="00D323E6">
            <w:pPr>
              <w:ind w:left="317" w:hanging="31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4116C1" w:rsidRPr="00EC23B2" w:rsidRDefault="004116C1" w:rsidP="004116C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D323E6" w:rsidRPr="00EC23B2" w:rsidRDefault="004116C1" w:rsidP="004116C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EC23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:rsidR="00D323E6" w:rsidRDefault="00D323E6" w:rsidP="00C734F8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C734F8" w:rsidRPr="00FF53D2" w:rsidRDefault="004116C1" w:rsidP="00C734F8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9 450</w:t>
            </w:r>
            <w:r w:rsidR="00C734F8"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="00C734F8"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90</w:t>
            </w:r>
          </w:p>
          <w:p w:rsidR="00D323E6" w:rsidRPr="00EC23B2" w:rsidRDefault="00D323E6" w:rsidP="004116C1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F53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15 795 310</w:t>
            </w:r>
          </w:p>
        </w:tc>
      </w:tr>
    </w:tbl>
    <w:p w:rsidR="00063441" w:rsidRDefault="00063441" w:rsidP="00B24B3D">
      <w:pPr>
        <w:pStyle w:val="ListParagraph"/>
        <w:ind w:left="0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063441" w:rsidRDefault="00063441" w:rsidP="00B24B3D">
      <w:pPr>
        <w:pStyle w:val="ListParagraph"/>
        <w:ind w:left="0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063441" w:rsidRDefault="00063441" w:rsidP="00B24B3D">
      <w:pPr>
        <w:pStyle w:val="ListParagraph"/>
        <w:ind w:left="0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063441" w:rsidRDefault="00063441" w:rsidP="00B24B3D">
      <w:pPr>
        <w:pStyle w:val="ListParagraph"/>
        <w:ind w:left="0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063441" w:rsidRDefault="00063441" w:rsidP="00B24B3D">
      <w:pPr>
        <w:pStyle w:val="ListParagraph"/>
        <w:ind w:left="0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063441" w:rsidRDefault="00063441" w:rsidP="00B24B3D">
      <w:pPr>
        <w:pStyle w:val="ListParagraph"/>
        <w:ind w:left="0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063441" w:rsidRDefault="00063441" w:rsidP="00B24B3D">
      <w:pPr>
        <w:pStyle w:val="ListParagraph"/>
        <w:ind w:left="0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</w:p>
    <w:tbl>
      <w:tblPr>
        <w:tblStyle w:val="TableGrid"/>
        <w:tblW w:w="935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6660"/>
        <w:gridCol w:w="2692"/>
      </w:tblGrid>
      <w:tr w:rsidR="00063441" w:rsidRPr="005052AB" w:rsidTr="00784FFE">
        <w:trPr>
          <w:trHeight w:val="205"/>
        </w:trPr>
        <w:tc>
          <w:tcPr>
            <w:tcW w:w="9352" w:type="dxa"/>
            <w:gridSpan w:val="2"/>
            <w:shd w:val="clear" w:color="auto" w:fill="404040" w:themeFill="text1" w:themeFillTint="BF"/>
          </w:tcPr>
          <w:p w:rsidR="00063441" w:rsidRPr="005052AB" w:rsidRDefault="00063441" w:rsidP="00784FFE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052AB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Alte  informaţii</w:t>
            </w:r>
          </w:p>
        </w:tc>
      </w:tr>
      <w:tr w:rsidR="00063441" w:rsidRPr="00046EF0" w:rsidTr="00784FFE">
        <w:trPr>
          <w:trHeight w:val="221"/>
        </w:trPr>
        <w:tc>
          <w:tcPr>
            <w:tcW w:w="6660" w:type="dxa"/>
          </w:tcPr>
          <w:p w:rsidR="00063441" w:rsidRPr="00046EF0" w:rsidRDefault="00063441" w:rsidP="001325D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6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Restanţe faţă de bugetul public naţional, la data de </w:t>
            </w:r>
            <w:r w:rsidR="001325D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01.03.2021</w:t>
            </w:r>
            <w:r w:rsidRPr="00046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2692" w:type="dxa"/>
            <w:vAlign w:val="center"/>
          </w:tcPr>
          <w:p w:rsidR="00063441" w:rsidRPr="002D0B81" w:rsidRDefault="00063441" w:rsidP="00784FF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Nu sunt</w:t>
            </w:r>
          </w:p>
        </w:tc>
      </w:tr>
      <w:tr w:rsidR="00063441" w:rsidRPr="00046EF0" w:rsidTr="00784FFE">
        <w:trPr>
          <w:trHeight w:val="253"/>
        </w:trPr>
        <w:tc>
          <w:tcPr>
            <w:tcW w:w="6660" w:type="dxa"/>
            <w:shd w:val="clear" w:color="auto" w:fill="FFFFFF" w:themeFill="background1"/>
          </w:tcPr>
          <w:p w:rsidR="00063441" w:rsidRPr="00046EF0" w:rsidRDefault="00063441" w:rsidP="00784F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6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Salariul mediu lunar al unui angajat: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063441" w:rsidRPr="002D0B81" w:rsidRDefault="00063441" w:rsidP="00784FF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8 200</w:t>
            </w:r>
            <w:r w:rsidRPr="002D0B81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063441" w:rsidRPr="00046EF0" w:rsidTr="00784FFE">
        <w:trPr>
          <w:trHeight w:val="253"/>
        </w:trPr>
        <w:tc>
          <w:tcPr>
            <w:tcW w:w="6660" w:type="dxa"/>
            <w:shd w:val="clear" w:color="auto" w:fill="FFFFFF" w:themeFill="background1"/>
          </w:tcPr>
          <w:p w:rsidR="00063441" w:rsidRPr="00046EF0" w:rsidRDefault="00063441" w:rsidP="00784F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6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Patrimoniu transmis în locațiune: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063441" w:rsidRPr="002D0B81" w:rsidRDefault="00063441" w:rsidP="00784FF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241,55 m.p.</w:t>
            </w:r>
          </w:p>
        </w:tc>
      </w:tr>
      <w:tr w:rsidR="00063441" w:rsidRPr="00046EF0" w:rsidTr="00784FFE">
        <w:trPr>
          <w:trHeight w:val="253"/>
        </w:trPr>
        <w:tc>
          <w:tcPr>
            <w:tcW w:w="6660" w:type="dxa"/>
            <w:shd w:val="clear" w:color="auto" w:fill="FFFFFF" w:themeFill="background1"/>
          </w:tcPr>
          <w:p w:rsidR="00063441" w:rsidRPr="00046EF0" w:rsidRDefault="00063441" w:rsidP="001325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6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Patrimoniu</w:t>
            </w:r>
            <w:r w:rsidR="00D65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aflat în litugiu, </w:t>
            </w:r>
            <w:r w:rsidRPr="00046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pus în gaj, aflat sub sechestru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la </w:t>
            </w:r>
            <w:r w:rsidR="001325D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01.03.2021</w:t>
            </w:r>
            <w:r w:rsidRPr="00046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063441" w:rsidRPr="002D0B81" w:rsidRDefault="00063441" w:rsidP="00784FF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Nu este</w:t>
            </w:r>
          </w:p>
        </w:tc>
      </w:tr>
    </w:tbl>
    <w:p w:rsidR="00063441" w:rsidRPr="00063441" w:rsidRDefault="00063441" w:rsidP="00B24B3D">
      <w:pPr>
        <w:pStyle w:val="ListParagraph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eGrid"/>
        <w:tblW w:w="9356" w:type="dxa"/>
        <w:tblInd w:w="-5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709"/>
        <w:gridCol w:w="1556"/>
        <w:gridCol w:w="1560"/>
        <w:gridCol w:w="708"/>
        <w:gridCol w:w="712"/>
        <w:gridCol w:w="709"/>
        <w:gridCol w:w="992"/>
        <w:gridCol w:w="2410"/>
      </w:tblGrid>
      <w:tr w:rsidR="000852B5" w:rsidRPr="00106CB6" w:rsidTr="00063441">
        <w:trPr>
          <w:trHeight w:val="205"/>
        </w:trPr>
        <w:tc>
          <w:tcPr>
            <w:tcW w:w="9356" w:type="dxa"/>
            <w:gridSpan w:val="8"/>
            <w:shd w:val="clear" w:color="auto" w:fill="404040" w:themeFill="text1" w:themeFillTint="BF"/>
            <w:vAlign w:val="center"/>
          </w:tcPr>
          <w:p w:rsidR="000852B5" w:rsidRPr="00106CB6" w:rsidRDefault="000852B5" w:rsidP="00F0348F">
            <w:pPr>
              <w:jc w:val="right"/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06CB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  <w:t xml:space="preserve">Conform Extrasului din Registrul bunurilor imobile: </w:t>
            </w:r>
          </w:p>
        </w:tc>
      </w:tr>
      <w:tr w:rsidR="000852B5" w:rsidRPr="00DE3657" w:rsidTr="00F12A32">
        <w:trPr>
          <w:trHeight w:val="319"/>
        </w:trPr>
        <w:tc>
          <w:tcPr>
            <w:tcW w:w="59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852B5" w:rsidRPr="00F12A32" w:rsidRDefault="000852B5" w:rsidP="000651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Bunuri imobile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0852B5" w:rsidRPr="00F12A32" w:rsidRDefault="000852B5" w:rsidP="00563A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Teren aferent</w:t>
            </w:r>
          </w:p>
        </w:tc>
      </w:tr>
      <w:tr w:rsidR="00563A23" w:rsidRPr="00DE3657" w:rsidTr="00F12A32">
        <w:trPr>
          <w:trHeight w:val="180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563A23" w:rsidRPr="00DE3657" w:rsidRDefault="00563A23" w:rsidP="000651AE">
            <w:pPr>
              <w:ind w:right="-108" w:hanging="144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  <w:t>District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563A23" w:rsidRPr="00DE3657" w:rsidRDefault="00563A23" w:rsidP="000651AE">
            <w:pPr>
              <w:ind w:left="-108" w:right="-108" w:firstLine="34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  <w:t>Adresa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563A23" w:rsidRPr="00DE3657" w:rsidRDefault="00563A23" w:rsidP="000651A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  <w:t>Număr cadastral</w:t>
            </w:r>
          </w:p>
        </w:tc>
        <w:tc>
          <w:tcPr>
            <w:tcW w:w="212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563A23" w:rsidRPr="00F12A32" w:rsidRDefault="00563A23" w:rsidP="000651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Suprafața, m.p.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563A23" w:rsidRPr="00F12A32" w:rsidRDefault="00563A23" w:rsidP="00EE7F38">
            <w:pPr>
              <w:ind w:right="-108" w:hanging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Suprafața (ha)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563A23" w:rsidRPr="00F12A32" w:rsidRDefault="00063441" w:rsidP="00563A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Note </w:t>
            </w:r>
          </w:p>
        </w:tc>
      </w:tr>
      <w:tr w:rsidR="00F12A32" w:rsidRPr="00DE3657" w:rsidTr="00F12A32">
        <w:trPr>
          <w:trHeight w:val="180"/>
        </w:trPr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F12A32" w:rsidRPr="00DE3657" w:rsidRDefault="00F12A32" w:rsidP="000651AE">
            <w:pPr>
              <w:ind w:right="-108" w:hanging="144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12A32" w:rsidRPr="00DE3657" w:rsidRDefault="00F12A32" w:rsidP="000651AE">
            <w:pPr>
              <w:ind w:left="-108" w:right="-108" w:firstLine="34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F12A32" w:rsidRPr="00DE3657" w:rsidRDefault="00F12A32" w:rsidP="000651A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12A32" w:rsidRPr="00F12A32" w:rsidRDefault="00F12A32" w:rsidP="000651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La sol</w:t>
            </w:r>
          </w:p>
        </w:tc>
        <w:tc>
          <w:tcPr>
            <w:tcW w:w="712" w:type="dxa"/>
            <w:tcBorders>
              <w:top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12A32" w:rsidRPr="00F12A32" w:rsidRDefault="00F12A32" w:rsidP="000651AE">
            <w:pPr>
              <w:ind w:right="-108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12A32" w:rsidRPr="00F12A32" w:rsidRDefault="00F12A32" w:rsidP="002E3491">
            <w:pPr>
              <w:ind w:right="-107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Locaț</w:t>
            </w:r>
            <w:r w:rsidR="00E24750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iune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F12A32" w:rsidRPr="00F12A32" w:rsidRDefault="00F12A32" w:rsidP="000651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F12A32" w:rsidRPr="00F12A32" w:rsidRDefault="00F12A32" w:rsidP="000651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F12A32" w:rsidRPr="00DE3657" w:rsidTr="00F12A32">
        <w:trPr>
          <w:trHeight w:val="85"/>
        </w:trPr>
        <w:tc>
          <w:tcPr>
            <w:tcW w:w="709" w:type="dxa"/>
            <w:shd w:val="clear" w:color="auto" w:fill="FFFFFF" w:themeFill="background1"/>
            <w:vAlign w:val="center"/>
          </w:tcPr>
          <w:p w:rsidR="00F12A32" w:rsidRPr="00DE3657" w:rsidRDefault="00F12A32" w:rsidP="000651AE">
            <w:pPr>
              <w:ind w:right="-108" w:hanging="144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  <w:t>Cahul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DE3657" w:rsidRDefault="00F12A32" w:rsidP="000651AE">
            <w:pPr>
              <w:ind w:left="-108" w:right="-108" w:firstLine="34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or.Cahul,str M.Viteazul 25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DE3657" w:rsidRDefault="00F12A32" w:rsidP="00F0348F">
            <w:pPr>
              <w:ind w:left="-108" w:firstLine="108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1701121.019.01, 03-10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2713,0</w:t>
            </w:r>
          </w:p>
        </w:tc>
        <w:tc>
          <w:tcPr>
            <w:tcW w:w="71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0651AE">
            <w:pPr>
              <w:tabs>
                <w:tab w:val="left" w:pos="1343"/>
              </w:tabs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1,7354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311325">
            <w:pPr>
              <w:ind w:left="33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- Republica Moldova; </w:t>
            </w:r>
          </w:p>
          <w:p w:rsidR="00F12A32" w:rsidRPr="00F12A32" w:rsidRDefault="00F12A32" w:rsidP="00311325">
            <w:pPr>
              <w:ind w:left="33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Contract de locațiune nr.37/10.10.18-2020</w:t>
            </w:r>
          </w:p>
        </w:tc>
      </w:tr>
      <w:tr w:rsidR="00F12A32" w:rsidRPr="00DE3657" w:rsidTr="00F12A32">
        <w:trPr>
          <w:trHeight w:val="58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F12A32" w:rsidRPr="00DE3657" w:rsidRDefault="00F12A32" w:rsidP="000651AE">
            <w:pPr>
              <w:ind w:right="-108" w:hanging="144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  <w:t>Cantemir</w:t>
            </w:r>
          </w:p>
          <w:p w:rsidR="00F12A32" w:rsidRPr="00DE3657" w:rsidRDefault="00F12A32" w:rsidP="000651AE">
            <w:pPr>
              <w:ind w:right="-108" w:hanging="144"/>
              <w:jc w:val="center"/>
              <w:rPr>
                <w:rFonts w:ascii="Times New Roman" w:hAnsi="Times New Roman" w:cs="Times New Roman"/>
                <w:i/>
                <w:sz w:val="14"/>
                <w:szCs w:val="14"/>
                <w:lang w:val="ro-RO"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DE3657" w:rsidRDefault="00F12A32" w:rsidP="000651AE">
            <w:pPr>
              <w:ind w:left="-108" w:right="-108" w:firstLine="34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or.Cantemir,</w:t>
            </w:r>
            <w:r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 xml:space="preserve"> </w:t>
            </w: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B. Glavan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DE3657" w:rsidRDefault="00F12A32" w:rsidP="00F0348F">
            <w:pPr>
              <w:ind w:left="-108" w:firstLine="108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2101105.022.01,03-04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1338,7</w:t>
            </w:r>
          </w:p>
        </w:tc>
        <w:tc>
          <w:tcPr>
            <w:tcW w:w="71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0651A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193,05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0,9269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311325">
            <w:pPr>
              <w:ind w:left="33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- Primăria Cantemir </w:t>
            </w:r>
          </w:p>
        </w:tc>
      </w:tr>
      <w:tr w:rsidR="00F12A32" w:rsidRPr="00DE3657" w:rsidTr="00F12A32">
        <w:trPr>
          <w:trHeight w:val="221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F12A32" w:rsidRPr="00DE3657" w:rsidRDefault="00F12A32" w:rsidP="000651AE">
            <w:pPr>
              <w:ind w:right="-108" w:hanging="144"/>
              <w:jc w:val="center"/>
              <w:rPr>
                <w:rFonts w:ascii="Times New Roman" w:hAnsi="Times New Roman" w:cs="Times New Roman"/>
                <w:i/>
                <w:sz w:val="14"/>
                <w:szCs w:val="14"/>
                <w:lang w:val="ro-RO"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DE3657" w:rsidRDefault="00F12A32" w:rsidP="000651AE">
            <w:pPr>
              <w:ind w:left="-108" w:right="-108" w:firstLine="34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r-nul Cantemir,</w:t>
            </w:r>
            <w:r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 xml:space="preserve"> </w:t>
            </w: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c.Toceni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DE3657" w:rsidRDefault="00F12A32" w:rsidP="00F0348F">
            <w:pPr>
              <w:ind w:left="-108" w:firstLine="108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2162107.001.01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29,5</w:t>
            </w:r>
          </w:p>
        </w:tc>
        <w:tc>
          <w:tcPr>
            <w:tcW w:w="71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0651A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0,0284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311325">
            <w:pPr>
              <w:ind w:left="33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- Comuna Toceni, </w:t>
            </w:r>
          </w:p>
          <w:p w:rsidR="00F12A32" w:rsidRPr="00F12A32" w:rsidRDefault="00F12A32" w:rsidP="00311325">
            <w:pPr>
              <w:ind w:left="33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r-nul Cantemir</w:t>
            </w:r>
          </w:p>
        </w:tc>
      </w:tr>
      <w:tr w:rsidR="00F12A32" w:rsidRPr="00DE3657" w:rsidTr="00F12A32">
        <w:trPr>
          <w:trHeight w:val="221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F12A32" w:rsidRPr="00DE3657" w:rsidRDefault="00F12A32" w:rsidP="000651AE">
            <w:pPr>
              <w:ind w:right="-108" w:hanging="144"/>
              <w:jc w:val="center"/>
              <w:rPr>
                <w:rFonts w:ascii="Times New Roman" w:hAnsi="Times New Roman" w:cs="Times New Roman"/>
                <w:i/>
                <w:sz w:val="14"/>
                <w:szCs w:val="14"/>
                <w:lang w:val="ro-RO"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Default="00F12A32" w:rsidP="000651AE">
            <w:pPr>
              <w:ind w:left="-108" w:right="-108" w:firstLine="34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r-nul Cantemir,</w:t>
            </w:r>
          </w:p>
          <w:p w:rsidR="00F12A32" w:rsidRPr="00DE3657" w:rsidRDefault="00F12A32" w:rsidP="000651AE">
            <w:pPr>
              <w:ind w:left="-108" w:right="-108" w:firstLine="34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c. Baimaclia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DE3657" w:rsidRDefault="00F12A32" w:rsidP="00F0348F">
            <w:pPr>
              <w:ind w:left="-108" w:firstLine="108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21121115.083.02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195,9</w:t>
            </w:r>
          </w:p>
        </w:tc>
        <w:tc>
          <w:tcPr>
            <w:tcW w:w="71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0651A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311325">
            <w:pPr>
              <w:ind w:left="33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Nu este delimitat (teren nr.cad. 21121115.083 cu suprfața 0,1692 ha – proprietate privată)</w:t>
            </w:r>
          </w:p>
        </w:tc>
      </w:tr>
      <w:tr w:rsidR="00F12A32" w:rsidRPr="00DE3657" w:rsidTr="00F12A32">
        <w:trPr>
          <w:trHeight w:val="221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F12A32" w:rsidRPr="00DE3657" w:rsidRDefault="00F12A32" w:rsidP="000651AE">
            <w:pPr>
              <w:ind w:right="-108" w:hanging="144"/>
              <w:jc w:val="center"/>
              <w:rPr>
                <w:rFonts w:ascii="Times New Roman" w:hAnsi="Times New Roman" w:cs="Times New Roman"/>
                <w:i/>
                <w:sz w:val="14"/>
                <w:szCs w:val="14"/>
                <w:lang w:val="ro-RO"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DE3657" w:rsidRDefault="00F12A32" w:rsidP="000651AE">
            <w:pPr>
              <w:ind w:left="-108" w:right="-108" w:firstLine="34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 xml:space="preserve">Leova, </w:t>
            </w: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Tigheci, Cuporani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DE3657" w:rsidRDefault="00F12A32" w:rsidP="00F0348F">
            <w:pPr>
              <w:ind w:left="-108" w:firstLine="108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5738206.057.01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108,0</w:t>
            </w:r>
          </w:p>
        </w:tc>
        <w:tc>
          <w:tcPr>
            <w:tcW w:w="71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0651A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48,5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0,3059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311325">
            <w:pPr>
              <w:ind w:left="33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- com. Tigheci, </w:t>
            </w:r>
          </w:p>
          <w:p w:rsidR="00F12A32" w:rsidRPr="00F12A32" w:rsidRDefault="00F12A32" w:rsidP="00311325">
            <w:pPr>
              <w:ind w:left="33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r-nul Leova</w:t>
            </w:r>
          </w:p>
        </w:tc>
      </w:tr>
      <w:tr w:rsidR="00F12A32" w:rsidRPr="00DE3657" w:rsidTr="00F12A32">
        <w:trPr>
          <w:trHeight w:val="186"/>
        </w:trPr>
        <w:tc>
          <w:tcPr>
            <w:tcW w:w="709" w:type="dxa"/>
            <w:shd w:val="clear" w:color="auto" w:fill="FFFFFF" w:themeFill="background1"/>
          </w:tcPr>
          <w:p w:rsidR="00F12A32" w:rsidRPr="00DE3657" w:rsidRDefault="00F12A32" w:rsidP="000651AE">
            <w:pPr>
              <w:ind w:right="-108" w:hanging="144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  <w:t>Taraclia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DE3657" w:rsidRDefault="00F12A32" w:rsidP="000651AE">
            <w:pPr>
              <w:ind w:left="-108" w:right="-108" w:firstLine="34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or. Taraclia, Industrială 1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DE3657" w:rsidRDefault="00F12A32" w:rsidP="00F0348F">
            <w:pPr>
              <w:ind w:left="-108" w:firstLine="108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DE3657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8701108.257.01-04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1075,4</w:t>
            </w:r>
          </w:p>
        </w:tc>
        <w:tc>
          <w:tcPr>
            <w:tcW w:w="71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0651A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1,3833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311325">
            <w:pPr>
              <w:ind w:left="33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- Republica Moldova</w:t>
            </w:r>
          </w:p>
        </w:tc>
      </w:tr>
      <w:tr w:rsidR="00F12A32" w:rsidRPr="00DE3657" w:rsidTr="00F12A32">
        <w:trPr>
          <w:trHeight w:val="80"/>
        </w:trPr>
        <w:tc>
          <w:tcPr>
            <w:tcW w:w="3825" w:type="dxa"/>
            <w:gridSpan w:val="3"/>
            <w:shd w:val="clear" w:color="auto" w:fill="FFFFFF" w:themeFill="background1"/>
            <w:vAlign w:val="center"/>
          </w:tcPr>
          <w:p w:rsidR="00F12A32" w:rsidRPr="006F18F6" w:rsidRDefault="00F12A32" w:rsidP="000651AE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6F18F6"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  <w:t>Total: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5460,5</w:t>
            </w:r>
          </w:p>
        </w:tc>
        <w:tc>
          <w:tcPr>
            <w:tcW w:w="71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6552,9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0651AE">
            <w:pP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241,55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F0348F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12A3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4,3799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2A32" w:rsidRPr="00F12A32" w:rsidRDefault="00F12A32" w:rsidP="00311325">
            <w:pPr>
              <w:ind w:left="53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563A23" w:rsidRPr="00DE3657" w:rsidTr="00F12A32">
        <w:trPr>
          <w:trHeight w:val="80"/>
        </w:trPr>
        <w:tc>
          <w:tcPr>
            <w:tcW w:w="5954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3A23" w:rsidRPr="006F18F6" w:rsidRDefault="00563A23" w:rsidP="000651AE">
            <w:pPr>
              <w:tabs>
                <w:tab w:val="left" w:pos="1343"/>
              </w:tabs>
              <w:ind w:left="-108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ro-RO"/>
              </w:rPr>
            </w:pPr>
            <w:r w:rsidRPr="006F18F6">
              <w:rPr>
                <w:rFonts w:ascii="Times New Roman" w:hAnsi="Times New Roman" w:cs="Times New Roman"/>
                <w:b/>
                <w:sz w:val="12"/>
                <w:szCs w:val="12"/>
                <w:lang w:val="ro-RO"/>
              </w:rPr>
              <w:t>Proprietar - SA „Drumuri Cahul”.</w:t>
            </w:r>
          </w:p>
          <w:p w:rsidR="00563A23" w:rsidRPr="006F18F6" w:rsidRDefault="00563A23" w:rsidP="000651AE">
            <w:pPr>
              <w:tabs>
                <w:tab w:val="left" w:pos="1343"/>
              </w:tabs>
              <w:ind w:lef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6F18F6">
              <w:rPr>
                <w:rFonts w:ascii="Times New Roman" w:hAnsi="Times New Roman" w:cs="Times New Roman"/>
                <w:b/>
                <w:sz w:val="12"/>
                <w:szCs w:val="12"/>
                <w:lang w:val="ro-RO"/>
              </w:rPr>
              <w:t>Grevarea drepturilor,  interdicții</w:t>
            </w:r>
            <w:r>
              <w:rPr>
                <w:rFonts w:ascii="Times New Roman" w:hAnsi="Times New Roman" w:cs="Times New Roman"/>
                <w:b/>
                <w:sz w:val="12"/>
                <w:szCs w:val="12"/>
                <w:lang w:val="ro-RO"/>
              </w:rPr>
              <w:t xml:space="preserve">  - </w:t>
            </w:r>
            <w:r w:rsidRPr="006F18F6">
              <w:rPr>
                <w:rFonts w:ascii="Times New Roman" w:hAnsi="Times New Roman" w:cs="Times New Roman"/>
                <w:b/>
                <w:sz w:val="12"/>
                <w:szCs w:val="12"/>
                <w:lang w:val="ro-RO"/>
              </w:rPr>
              <w:t>nu sunt</w:t>
            </w:r>
            <w:r>
              <w:rPr>
                <w:rFonts w:ascii="Times New Roman" w:hAnsi="Times New Roman" w:cs="Times New Roman"/>
                <w:b/>
                <w:sz w:val="12"/>
                <w:szCs w:val="12"/>
                <w:lang w:val="ro-RO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3A23" w:rsidRPr="00DE3657" w:rsidRDefault="00563A23" w:rsidP="000651AE">
            <w:pPr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63A23" w:rsidRPr="00DE3657" w:rsidRDefault="00563A23" w:rsidP="00F0348F">
            <w:pPr>
              <w:ind w:left="53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</w:p>
        </w:tc>
      </w:tr>
    </w:tbl>
    <w:p w:rsidR="00563A23" w:rsidRPr="005B065A" w:rsidRDefault="00563A23" w:rsidP="00C83B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63A23" w:rsidRPr="005B065A" w:rsidSect="00F24D57"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362" w:rsidRDefault="00615362" w:rsidP="00EF39E6">
      <w:pPr>
        <w:spacing w:after="0" w:line="240" w:lineRule="auto"/>
      </w:pPr>
      <w:r>
        <w:separator/>
      </w:r>
    </w:p>
  </w:endnote>
  <w:endnote w:type="continuationSeparator" w:id="0">
    <w:p w:rsidR="00615362" w:rsidRDefault="00615362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8184616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615362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362" w:rsidRDefault="00615362" w:rsidP="00EF39E6">
      <w:pPr>
        <w:spacing w:after="0" w:line="240" w:lineRule="auto"/>
      </w:pPr>
      <w:r>
        <w:separator/>
      </w:r>
    </w:p>
  </w:footnote>
  <w:footnote w:type="continuationSeparator" w:id="0">
    <w:p w:rsidR="00615362" w:rsidRDefault="00615362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E279F"/>
    <w:multiLevelType w:val="hybridMultilevel"/>
    <w:tmpl w:val="667AC490"/>
    <w:lvl w:ilvl="0" w:tplc="08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E7406FF"/>
    <w:multiLevelType w:val="hybridMultilevel"/>
    <w:tmpl w:val="1588734C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20261"/>
    <w:multiLevelType w:val="hybridMultilevel"/>
    <w:tmpl w:val="DC36B2FA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B246B"/>
    <w:multiLevelType w:val="hybridMultilevel"/>
    <w:tmpl w:val="BF42FD58"/>
    <w:lvl w:ilvl="0" w:tplc="081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097EBD"/>
    <w:multiLevelType w:val="hybridMultilevel"/>
    <w:tmpl w:val="BC48B8CC"/>
    <w:lvl w:ilvl="0" w:tplc="0818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44EA08A5"/>
    <w:multiLevelType w:val="hybridMultilevel"/>
    <w:tmpl w:val="979E3006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420DCA"/>
    <w:multiLevelType w:val="hybridMultilevel"/>
    <w:tmpl w:val="369EB462"/>
    <w:lvl w:ilvl="0" w:tplc="F6D03C2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431DB2"/>
    <w:multiLevelType w:val="hybridMultilevel"/>
    <w:tmpl w:val="7C241650"/>
    <w:lvl w:ilvl="0" w:tplc="725E0560">
      <w:start w:val="10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022B80"/>
    <w:multiLevelType w:val="hybridMultilevel"/>
    <w:tmpl w:val="2FD8E090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5E501C"/>
    <w:multiLevelType w:val="hybridMultilevel"/>
    <w:tmpl w:val="FEE41E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8D119D"/>
    <w:multiLevelType w:val="hybridMultilevel"/>
    <w:tmpl w:val="E11209A8"/>
    <w:lvl w:ilvl="0" w:tplc="0818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2">
    <w:nsid w:val="78DE1CE4"/>
    <w:multiLevelType w:val="hybridMultilevel"/>
    <w:tmpl w:val="BF28E57C"/>
    <w:lvl w:ilvl="0" w:tplc="EEE458DE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5"/>
  </w:num>
  <w:num w:numId="5">
    <w:abstractNumId w:val="0"/>
  </w:num>
  <w:num w:numId="6">
    <w:abstractNumId w:val="6"/>
  </w:num>
  <w:num w:numId="7">
    <w:abstractNumId w:val="12"/>
  </w:num>
  <w:num w:numId="8">
    <w:abstractNumId w:val="2"/>
  </w:num>
  <w:num w:numId="9">
    <w:abstractNumId w:val="3"/>
  </w:num>
  <w:num w:numId="10">
    <w:abstractNumId w:val="11"/>
  </w:num>
  <w:num w:numId="11">
    <w:abstractNumId w:val="4"/>
  </w:num>
  <w:num w:numId="12">
    <w:abstractNumId w:val="9"/>
  </w:num>
  <w:num w:numId="13">
    <w:abstractNumId w:val="1"/>
  </w:num>
  <w:num w:numId="14">
    <w:abstractNumId w:val="1"/>
  </w:num>
  <w:num w:numId="15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34AB"/>
    <w:rsid w:val="00010189"/>
    <w:rsid w:val="00012C01"/>
    <w:rsid w:val="0001408D"/>
    <w:rsid w:val="000151BE"/>
    <w:rsid w:val="00020EE2"/>
    <w:rsid w:val="00021B48"/>
    <w:rsid w:val="00023F0C"/>
    <w:rsid w:val="00036A98"/>
    <w:rsid w:val="000451B2"/>
    <w:rsid w:val="00046113"/>
    <w:rsid w:val="00046EF0"/>
    <w:rsid w:val="00053CBB"/>
    <w:rsid w:val="000626C7"/>
    <w:rsid w:val="00063441"/>
    <w:rsid w:val="0007051A"/>
    <w:rsid w:val="00070D70"/>
    <w:rsid w:val="000750BB"/>
    <w:rsid w:val="00075CF1"/>
    <w:rsid w:val="00077892"/>
    <w:rsid w:val="00085212"/>
    <w:rsid w:val="000852B5"/>
    <w:rsid w:val="000A2682"/>
    <w:rsid w:val="000A28EC"/>
    <w:rsid w:val="000A3AB2"/>
    <w:rsid w:val="000B0E68"/>
    <w:rsid w:val="000B2652"/>
    <w:rsid w:val="000B2994"/>
    <w:rsid w:val="000B6884"/>
    <w:rsid w:val="000B74A5"/>
    <w:rsid w:val="000C3043"/>
    <w:rsid w:val="000C3D89"/>
    <w:rsid w:val="000C46A6"/>
    <w:rsid w:val="000C5AEF"/>
    <w:rsid w:val="000D31AC"/>
    <w:rsid w:val="000E1167"/>
    <w:rsid w:val="000E4DF2"/>
    <w:rsid w:val="000E51F8"/>
    <w:rsid w:val="000F38A1"/>
    <w:rsid w:val="000F4A12"/>
    <w:rsid w:val="000F70FC"/>
    <w:rsid w:val="000F7F71"/>
    <w:rsid w:val="00104FC6"/>
    <w:rsid w:val="001060D6"/>
    <w:rsid w:val="00106CB6"/>
    <w:rsid w:val="00110198"/>
    <w:rsid w:val="00112675"/>
    <w:rsid w:val="00116C9C"/>
    <w:rsid w:val="00122248"/>
    <w:rsid w:val="0012361F"/>
    <w:rsid w:val="00125791"/>
    <w:rsid w:val="001258EF"/>
    <w:rsid w:val="00130052"/>
    <w:rsid w:val="001325DC"/>
    <w:rsid w:val="00133BF3"/>
    <w:rsid w:val="00134A9D"/>
    <w:rsid w:val="001378A7"/>
    <w:rsid w:val="00137B9A"/>
    <w:rsid w:val="00140815"/>
    <w:rsid w:val="00143D42"/>
    <w:rsid w:val="001449E1"/>
    <w:rsid w:val="00146BCE"/>
    <w:rsid w:val="00146E3D"/>
    <w:rsid w:val="00155277"/>
    <w:rsid w:val="001632F5"/>
    <w:rsid w:val="0016563D"/>
    <w:rsid w:val="00170AC7"/>
    <w:rsid w:val="00187DAD"/>
    <w:rsid w:val="00191292"/>
    <w:rsid w:val="0019173A"/>
    <w:rsid w:val="0019358F"/>
    <w:rsid w:val="00196745"/>
    <w:rsid w:val="0019776F"/>
    <w:rsid w:val="001A1C02"/>
    <w:rsid w:val="001A5788"/>
    <w:rsid w:val="001A66D3"/>
    <w:rsid w:val="001B11C7"/>
    <w:rsid w:val="001B1B5E"/>
    <w:rsid w:val="001C33B1"/>
    <w:rsid w:val="001C3636"/>
    <w:rsid w:val="001C593D"/>
    <w:rsid w:val="001C5E1D"/>
    <w:rsid w:val="001D01EC"/>
    <w:rsid w:val="001D28CE"/>
    <w:rsid w:val="001D2F2C"/>
    <w:rsid w:val="001D75AB"/>
    <w:rsid w:val="001E1963"/>
    <w:rsid w:val="001F03D1"/>
    <w:rsid w:val="001F0CF0"/>
    <w:rsid w:val="001F3264"/>
    <w:rsid w:val="001F32EA"/>
    <w:rsid w:val="001F3E60"/>
    <w:rsid w:val="001F6429"/>
    <w:rsid w:val="001F73F4"/>
    <w:rsid w:val="00213374"/>
    <w:rsid w:val="00217E40"/>
    <w:rsid w:val="00227E3C"/>
    <w:rsid w:val="00230DC1"/>
    <w:rsid w:val="0023272A"/>
    <w:rsid w:val="00242115"/>
    <w:rsid w:val="00245327"/>
    <w:rsid w:val="00250012"/>
    <w:rsid w:val="002527E5"/>
    <w:rsid w:val="00253047"/>
    <w:rsid w:val="00254156"/>
    <w:rsid w:val="002603DA"/>
    <w:rsid w:val="002708CE"/>
    <w:rsid w:val="00273115"/>
    <w:rsid w:val="0027337F"/>
    <w:rsid w:val="00273FCC"/>
    <w:rsid w:val="002758CD"/>
    <w:rsid w:val="002779E3"/>
    <w:rsid w:val="00282DAB"/>
    <w:rsid w:val="002852A1"/>
    <w:rsid w:val="002925C6"/>
    <w:rsid w:val="0029494A"/>
    <w:rsid w:val="00295DB9"/>
    <w:rsid w:val="00296D13"/>
    <w:rsid w:val="00296F26"/>
    <w:rsid w:val="002A0D5B"/>
    <w:rsid w:val="002A21B5"/>
    <w:rsid w:val="002A4F3C"/>
    <w:rsid w:val="002A73FB"/>
    <w:rsid w:val="002B32E8"/>
    <w:rsid w:val="002C37D2"/>
    <w:rsid w:val="002C412B"/>
    <w:rsid w:val="002D0B81"/>
    <w:rsid w:val="002D26F6"/>
    <w:rsid w:val="002D303B"/>
    <w:rsid w:val="002D3D94"/>
    <w:rsid w:val="002E17DC"/>
    <w:rsid w:val="002E1E9D"/>
    <w:rsid w:val="002E20F7"/>
    <w:rsid w:val="002E3491"/>
    <w:rsid w:val="002F027B"/>
    <w:rsid w:val="002F0F9F"/>
    <w:rsid w:val="002F1C8F"/>
    <w:rsid w:val="002F678B"/>
    <w:rsid w:val="00300BD3"/>
    <w:rsid w:val="00302804"/>
    <w:rsid w:val="00302F5D"/>
    <w:rsid w:val="0030450C"/>
    <w:rsid w:val="00304A9F"/>
    <w:rsid w:val="00311325"/>
    <w:rsid w:val="00311BAC"/>
    <w:rsid w:val="0031770C"/>
    <w:rsid w:val="00320F68"/>
    <w:rsid w:val="003224F5"/>
    <w:rsid w:val="00322F50"/>
    <w:rsid w:val="00323AFB"/>
    <w:rsid w:val="00323ECA"/>
    <w:rsid w:val="003246E0"/>
    <w:rsid w:val="0033165D"/>
    <w:rsid w:val="003318CE"/>
    <w:rsid w:val="00332F7C"/>
    <w:rsid w:val="00335953"/>
    <w:rsid w:val="00335CCD"/>
    <w:rsid w:val="00337DB2"/>
    <w:rsid w:val="00341BC4"/>
    <w:rsid w:val="0034327C"/>
    <w:rsid w:val="003449CE"/>
    <w:rsid w:val="00345160"/>
    <w:rsid w:val="003457D6"/>
    <w:rsid w:val="00351D7C"/>
    <w:rsid w:val="00352E8D"/>
    <w:rsid w:val="0035713A"/>
    <w:rsid w:val="00370235"/>
    <w:rsid w:val="003775E4"/>
    <w:rsid w:val="003845CE"/>
    <w:rsid w:val="00386775"/>
    <w:rsid w:val="0038780D"/>
    <w:rsid w:val="003A4203"/>
    <w:rsid w:val="003B20AF"/>
    <w:rsid w:val="003B7257"/>
    <w:rsid w:val="003C0F55"/>
    <w:rsid w:val="003C3411"/>
    <w:rsid w:val="003D0B82"/>
    <w:rsid w:val="003D1C88"/>
    <w:rsid w:val="003D4B36"/>
    <w:rsid w:val="003E1EA8"/>
    <w:rsid w:val="003E4A70"/>
    <w:rsid w:val="003E65B5"/>
    <w:rsid w:val="003F2C69"/>
    <w:rsid w:val="003F4951"/>
    <w:rsid w:val="003F6C7C"/>
    <w:rsid w:val="003F7D83"/>
    <w:rsid w:val="0040309E"/>
    <w:rsid w:val="004116C1"/>
    <w:rsid w:val="00420823"/>
    <w:rsid w:val="00421379"/>
    <w:rsid w:val="004219F6"/>
    <w:rsid w:val="00424967"/>
    <w:rsid w:val="0043229C"/>
    <w:rsid w:val="00433844"/>
    <w:rsid w:val="00433B73"/>
    <w:rsid w:val="004419D5"/>
    <w:rsid w:val="00442642"/>
    <w:rsid w:val="004507BB"/>
    <w:rsid w:val="00452109"/>
    <w:rsid w:val="0045471B"/>
    <w:rsid w:val="004616D7"/>
    <w:rsid w:val="00461FEB"/>
    <w:rsid w:val="004620CE"/>
    <w:rsid w:val="004621B9"/>
    <w:rsid w:val="004621EF"/>
    <w:rsid w:val="004634B9"/>
    <w:rsid w:val="004636E6"/>
    <w:rsid w:val="004657D5"/>
    <w:rsid w:val="00474876"/>
    <w:rsid w:val="0047639F"/>
    <w:rsid w:val="004766F3"/>
    <w:rsid w:val="00476D97"/>
    <w:rsid w:val="0048333D"/>
    <w:rsid w:val="0048402E"/>
    <w:rsid w:val="00490D28"/>
    <w:rsid w:val="00491188"/>
    <w:rsid w:val="00492CF8"/>
    <w:rsid w:val="00494B4C"/>
    <w:rsid w:val="004A1479"/>
    <w:rsid w:val="004C00A3"/>
    <w:rsid w:val="004C697B"/>
    <w:rsid w:val="004C7360"/>
    <w:rsid w:val="004D0C02"/>
    <w:rsid w:val="004D1AB5"/>
    <w:rsid w:val="004D3CFF"/>
    <w:rsid w:val="004E4143"/>
    <w:rsid w:val="004E6529"/>
    <w:rsid w:val="004F011B"/>
    <w:rsid w:val="004F1753"/>
    <w:rsid w:val="004F1B4C"/>
    <w:rsid w:val="004F2349"/>
    <w:rsid w:val="004F3B79"/>
    <w:rsid w:val="004F4703"/>
    <w:rsid w:val="004F4B31"/>
    <w:rsid w:val="00501BC4"/>
    <w:rsid w:val="005052AB"/>
    <w:rsid w:val="00513B10"/>
    <w:rsid w:val="0051582D"/>
    <w:rsid w:val="00516836"/>
    <w:rsid w:val="00516C0D"/>
    <w:rsid w:val="00523454"/>
    <w:rsid w:val="00523630"/>
    <w:rsid w:val="005259AF"/>
    <w:rsid w:val="00530EE2"/>
    <w:rsid w:val="0053641D"/>
    <w:rsid w:val="00544467"/>
    <w:rsid w:val="0054516B"/>
    <w:rsid w:val="00550498"/>
    <w:rsid w:val="00552AF5"/>
    <w:rsid w:val="00553FDB"/>
    <w:rsid w:val="00554F36"/>
    <w:rsid w:val="00563A23"/>
    <w:rsid w:val="005723C6"/>
    <w:rsid w:val="005738F4"/>
    <w:rsid w:val="0058723F"/>
    <w:rsid w:val="005879BA"/>
    <w:rsid w:val="00592D30"/>
    <w:rsid w:val="00593B4F"/>
    <w:rsid w:val="005A2C4E"/>
    <w:rsid w:val="005B065A"/>
    <w:rsid w:val="005B1FEB"/>
    <w:rsid w:val="005B78DE"/>
    <w:rsid w:val="005C1489"/>
    <w:rsid w:val="005C27DB"/>
    <w:rsid w:val="005C2C5A"/>
    <w:rsid w:val="005C6E28"/>
    <w:rsid w:val="005D5446"/>
    <w:rsid w:val="005E1582"/>
    <w:rsid w:val="005E4E00"/>
    <w:rsid w:val="005F0C5A"/>
    <w:rsid w:val="005F27B4"/>
    <w:rsid w:val="006069CC"/>
    <w:rsid w:val="00615362"/>
    <w:rsid w:val="0062208B"/>
    <w:rsid w:val="00627B60"/>
    <w:rsid w:val="00630DFD"/>
    <w:rsid w:val="00636DF0"/>
    <w:rsid w:val="00640B21"/>
    <w:rsid w:val="00641280"/>
    <w:rsid w:val="006425F8"/>
    <w:rsid w:val="00643533"/>
    <w:rsid w:val="006446A1"/>
    <w:rsid w:val="00670484"/>
    <w:rsid w:val="00670DB6"/>
    <w:rsid w:val="00673087"/>
    <w:rsid w:val="00673101"/>
    <w:rsid w:val="00673720"/>
    <w:rsid w:val="006742D6"/>
    <w:rsid w:val="0067483C"/>
    <w:rsid w:val="00681247"/>
    <w:rsid w:val="00681404"/>
    <w:rsid w:val="0068790C"/>
    <w:rsid w:val="00690A94"/>
    <w:rsid w:val="00692F66"/>
    <w:rsid w:val="006A1453"/>
    <w:rsid w:val="006A2A57"/>
    <w:rsid w:val="006A606C"/>
    <w:rsid w:val="006B39E1"/>
    <w:rsid w:val="006B640A"/>
    <w:rsid w:val="006C2919"/>
    <w:rsid w:val="006C2E81"/>
    <w:rsid w:val="006C37D5"/>
    <w:rsid w:val="006C5850"/>
    <w:rsid w:val="006D0526"/>
    <w:rsid w:val="006D1E13"/>
    <w:rsid w:val="006D2863"/>
    <w:rsid w:val="006D2EBF"/>
    <w:rsid w:val="006D4839"/>
    <w:rsid w:val="006D729B"/>
    <w:rsid w:val="006E64D4"/>
    <w:rsid w:val="006F18F6"/>
    <w:rsid w:val="006F36DA"/>
    <w:rsid w:val="006F430A"/>
    <w:rsid w:val="006F7EE3"/>
    <w:rsid w:val="00701101"/>
    <w:rsid w:val="007024BF"/>
    <w:rsid w:val="00702B0A"/>
    <w:rsid w:val="00703056"/>
    <w:rsid w:val="007141C9"/>
    <w:rsid w:val="007148D5"/>
    <w:rsid w:val="00720439"/>
    <w:rsid w:val="0072303F"/>
    <w:rsid w:val="00724B29"/>
    <w:rsid w:val="007250BB"/>
    <w:rsid w:val="007352A4"/>
    <w:rsid w:val="007371D3"/>
    <w:rsid w:val="00737A3B"/>
    <w:rsid w:val="00737D54"/>
    <w:rsid w:val="0074080B"/>
    <w:rsid w:val="007420C6"/>
    <w:rsid w:val="00742595"/>
    <w:rsid w:val="00750355"/>
    <w:rsid w:val="00756039"/>
    <w:rsid w:val="007569C3"/>
    <w:rsid w:val="00757513"/>
    <w:rsid w:val="00761A52"/>
    <w:rsid w:val="00761DB2"/>
    <w:rsid w:val="00762AE5"/>
    <w:rsid w:val="00772DC7"/>
    <w:rsid w:val="00777D9B"/>
    <w:rsid w:val="00780A0B"/>
    <w:rsid w:val="00780AB5"/>
    <w:rsid w:val="0078183D"/>
    <w:rsid w:val="00784638"/>
    <w:rsid w:val="007907CE"/>
    <w:rsid w:val="00797200"/>
    <w:rsid w:val="007979D8"/>
    <w:rsid w:val="007A0821"/>
    <w:rsid w:val="007A4560"/>
    <w:rsid w:val="007A500E"/>
    <w:rsid w:val="007A56EE"/>
    <w:rsid w:val="007B0876"/>
    <w:rsid w:val="007B390D"/>
    <w:rsid w:val="007C043B"/>
    <w:rsid w:val="007C2C0B"/>
    <w:rsid w:val="007C3289"/>
    <w:rsid w:val="007C3791"/>
    <w:rsid w:val="007E1C7B"/>
    <w:rsid w:val="007F2C7A"/>
    <w:rsid w:val="00805526"/>
    <w:rsid w:val="008115C4"/>
    <w:rsid w:val="008167FA"/>
    <w:rsid w:val="0082277F"/>
    <w:rsid w:val="00823B90"/>
    <w:rsid w:val="00823D82"/>
    <w:rsid w:val="00827982"/>
    <w:rsid w:val="008300E6"/>
    <w:rsid w:val="00833763"/>
    <w:rsid w:val="00843C55"/>
    <w:rsid w:val="008468D4"/>
    <w:rsid w:val="008473BE"/>
    <w:rsid w:val="0084755F"/>
    <w:rsid w:val="0085217F"/>
    <w:rsid w:val="00863DE2"/>
    <w:rsid w:val="008643BC"/>
    <w:rsid w:val="00867E27"/>
    <w:rsid w:val="0087143C"/>
    <w:rsid w:val="0088092E"/>
    <w:rsid w:val="00882A04"/>
    <w:rsid w:val="00882A56"/>
    <w:rsid w:val="00883B84"/>
    <w:rsid w:val="00890536"/>
    <w:rsid w:val="00891D3D"/>
    <w:rsid w:val="00892A6D"/>
    <w:rsid w:val="00897B3E"/>
    <w:rsid w:val="008A2475"/>
    <w:rsid w:val="008A5A19"/>
    <w:rsid w:val="008B163E"/>
    <w:rsid w:val="008B17D3"/>
    <w:rsid w:val="008B62BC"/>
    <w:rsid w:val="008B7EDA"/>
    <w:rsid w:val="008C529B"/>
    <w:rsid w:val="008C788C"/>
    <w:rsid w:val="008D034D"/>
    <w:rsid w:val="008D1B4D"/>
    <w:rsid w:val="008D1D86"/>
    <w:rsid w:val="008D26A8"/>
    <w:rsid w:val="008D47F0"/>
    <w:rsid w:val="008E00ED"/>
    <w:rsid w:val="008E3476"/>
    <w:rsid w:val="008E3C6C"/>
    <w:rsid w:val="008E4DD6"/>
    <w:rsid w:val="008E6413"/>
    <w:rsid w:val="008F32E9"/>
    <w:rsid w:val="008F3B17"/>
    <w:rsid w:val="008F633D"/>
    <w:rsid w:val="008F6B94"/>
    <w:rsid w:val="009003CC"/>
    <w:rsid w:val="00901CA5"/>
    <w:rsid w:val="00907561"/>
    <w:rsid w:val="009139AF"/>
    <w:rsid w:val="009142C7"/>
    <w:rsid w:val="009154F4"/>
    <w:rsid w:val="00921965"/>
    <w:rsid w:val="00927BDB"/>
    <w:rsid w:val="00941F9F"/>
    <w:rsid w:val="00942588"/>
    <w:rsid w:val="00943B8D"/>
    <w:rsid w:val="00945B77"/>
    <w:rsid w:val="00946511"/>
    <w:rsid w:val="0095018B"/>
    <w:rsid w:val="009518E2"/>
    <w:rsid w:val="00953A3A"/>
    <w:rsid w:val="00955788"/>
    <w:rsid w:val="00956E96"/>
    <w:rsid w:val="00957C0B"/>
    <w:rsid w:val="00960190"/>
    <w:rsid w:val="0096103D"/>
    <w:rsid w:val="009637D6"/>
    <w:rsid w:val="009670AB"/>
    <w:rsid w:val="009718D1"/>
    <w:rsid w:val="00972D1C"/>
    <w:rsid w:val="00977598"/>
    <w:rsid w:val="00981058"/>
    <w:rsid w:val="0098278D"/>
    <w:rsid w:val="009A206A"/>
    <w:rsid w:val="009A49E0"/>
    <w:rsid w:val="009A4C91"/>
    <w:rsid w:val="009A57FE"/>
    <w:rsid w:val="009B0DE1"/>
    <w:rsid w:val="009B1D79"/>
    <w:rsid w:val="009B39D6"/>
    <w:rsid w:val="009B6250"/>
    <w:rsid w:val="009B7605"/>
    <w:rsid w:val="009B7844"/>
    <w:rsid w:val="009C6544"/>
    <w:rsid w:val="009C78A7"/>
    <w:rsid w:val="009C7E95"/>
    <w:rsid w:val="009D570A"/>
    <w:rsid w:val="009E1AA5"/>
    <w:rsid w:val="009E1C12"/>
    <w:rsid w:val="009E392D"/>
    <w:rsid w:val="009E39B0"/>
    <w:rsid w:val="009E418D"/>
    <w:rsid w:val="009E4661"/>
    <w:rsid w:val="009F672D"/>
    <w:rsid w:val="009F6BB3"/>
    <w:rsid w:val="009F74A4"/>
    <w:rsid w:val="00A01CD6"/>
    <w:rsid w:val="00A0451E"/>
    <w:rsid w:val="00A11722"/>
    <w:rsid w:val="00A11A30"/>
    <w:rsid w:val="00A24C82"/>
    <w:rsid w:val="00A25AAA"/>
    <w:rsid w:val="00A316B8"/>
    <w:rsid w:val="00A319FD"/>
    <w:rsid w:val="00A31F17"/>
    <w:rsid w:val="00A373FE"/>
    <w:rsid w:val="00A43CB6"/>
    <w:rsid w:val="00A4559C"/>
    <w:rsid w:val="00A52DF4"/>
    <w:rsid w:val="00A56A51"/>
    <w:rsid w:val="00A60CA8"/>
    <w:rsid w:val="00A622A9"/>
    <w:rsid w:val="00A672DC"/>
    <w:rsid w:val="00A672FB"/>
    <w:rsid w:val="00A723FE"/>
    <w:rsid w:val="00A733B3"/>
    <w:rsid w:val="00A73DCE"/>
    <w:rsid w:val="00A7773D"/>
    <w:rsid w:val="00A83D5C"/>
    <w:rsid w:val="00A86AB8"/>
    <w:rsid w:val="00A875CA"/>
    <w:rsid w:val="00A87668"/>
    <w:rsid w:val="00A93BBC"/>
    <w:rsid w:val="00A95399"/>
    <w:rsid w:val="00A965A6"/>
    <w:rsid w:val="00AA1A33"/>
    <w:rsid w:val="00AA648F"/>
    <w:rsid w:val="00AB2B56"/>
    <w:rsid w:val="00AB2FC3"/>
    <w:rsid w:val="00AB653A"/>
    <w:rsid w:val="00AC13D1"/>
    <w:rsid w:val="00AC3CC6"/>
    <w:rsid w:val="00AC5B9F"/>
    <w:rsid w:val="00AC6F08"/>
    <w:rsid w:val="00AD2599"/>
    <w:rsid w:val="00AD385F"/>
    <w:rsid w:val="00AD63AE"/>
    <w:rsid w:val="00AD6D3E"/>
    <w:rsid w:val="00AD7BA9"/>
    <w:rsid w:val="00AE412D"/>
    <w:rsid w:val="00AE61BD"/>
    <w:rsid w:val="00AE6CC7"/>
    <w:rsid w:val="00AE7357"/>
    <w:rsid w:val="00AF0104"/>
    <w:rsid w:val="00AF2281"/>
    <w:rsid w:val="00AF59FF"/>
    <w:rsid w:val="00B02B45"/>
    <w:rsid w:val="00B05EFF"/>
    <w:rsid w:val="00B119E4"/>
    <w:rsid w:val="00B12A27"/>
    <w:rsid w:val="00B212FB"/>
    <w:rsid w:val="00B22598"/>
    <w:rsid w:val="00B24B3D"/>
    <w:rsid w:val="00B26BFB"/>
    <w:rsid w:val="00B26D4B"/>
    <w:rsid w:val="00B32207"/>
    <w:rsid w:val="00B40A05"/>
    <w:rsid w:val="00B40CB9"/>
    <w:rsid w:val="00B47952"/>
    <w:rsid w:val="00B569F0"/>
    <w:rsid w:val="00B6125B"/>
    <w:rsid w:val="00B64A51"/>
    <w:rsid w:val="00B65268"/>
    <w:rsid w:val="00B73C3B"/>
    <w:rsid w:val="00B741FB"/>
    <w:rsid w:val="00B76318"/>
    <w:rsid w:val="00B81A09"/>
    <w:rsid w:val="00B825E5"/>
    <w:rsid w:val="00B83DF0"/>
    <w:rsid w:val="00B931F9"/>
    <w:rsid w:val="00B948EB"/>
    <w:rsid w:val="00B977D3"/>
    <w:rsid w:val="00BA1DFD"/>
    <w:rsid w:val="00BA2527"/>
    <w:rsid w:val="00BA649F"/>
    <w:rsid w:val="00BA7394"/>
    <w:rsid w:val="00BB22F5"/>
    <w:rsid w:val="00BB280F"/>
    <w:rsid w:val="00BB3B6D"/>
    <w:rsid w:val="00BB5B85"/>
    <w:rsid w:val="00BD286A"/>
    <w:rsid w:val="00BD5424"/>
    <w:rsid w:val="00BE1702"/>
    <w:rsid w:val="00BF1239"/>
    <w:rsid w:val="00BF162A"/>
    <w:rsid w:val="00BF418F"/>
    <w:rsid w:val="00C04349"/>
    <w:rsid w:val="00C055EC"/>
    <w:rsid w:val="00C12571"/>
    <w:rsid w:val="00C12FD5"/>
    <w:rsid w:val="00C1488A"/>
    <w:rsid w:val="00C14D24"/>
    <w:rsid w:val="00C26CAC"/>
    <w:rsid w:val="00C306F7"/>
    <w:rsid w:val="00C33619"/>
    <w:rsid w:val="00C341BD"/>
    <w:rsid w:val="00C40C50"/>
    <w:rsid w:val="00C40D15"/>
    <w:rsid w:val="00C421C0"/>
    <w:rsid w:val="00C4433F"/>
    <w:rsid w:val="00C4473F"/>
    <w:rsid w:val="00C5401A"/>
    <w:rsid w:val="00C55216"/>
    <w:rsid w:val="00C55BC0"/>
    <w:rsid w:val="00C62021"/>
    <w:rsid w:val="00C620C9"/>
    <w:rsid w:val="00C62117"/>
    <w:rsid w:val="00C64458"/>
    <w:rsid w:val="00C70E6D"/>
    <w:rsid w:val="00C70F7D"/>
    <w:rsid w:val="00C734F8"/>
    <w:rsid w:val="00C74F69"/>
    <w:rsid w:val="00C81608"/>
    <w:rsid w:val="00C81F4A"/>
    <w:rsid w:val="00C83B79"/>
    <w:rsid w:val="00C87FB9"/>
    <w:rsid w:val="00C91709"/>
    <w:rsid w:val="00C93DE8"/>
    <w:rsid w:val="00C946E9"/>
    <w:rsid w:val="00CA0D91"/>
    <w:rsid w:val="00CA1BA9"/>
    <w:rsid w:val="00CB1B92"/>
    <w:rsid w:val="00CB49A5"/>
    <w:rsid w:val="00CB6D25"/>
    <w:rsid w:val="00CC6914"/>
    <w:rsid w:val="00CC70F9"/>
    <w:rsid w:val="00CD0753"/>
    <w:rsid w:val="00CD163B"/>
    <w:rsid w:val="00CD3A83"/>
    <w:rsid w:val="00CD5CC3"/>
    <w:rsid w:val="00CE13AE"/>
    <w:rsid w:val="00CE4481"/>
    <w:rsid w:val="00CF1BD1"/>
    <w:rsid w:val="00CF37FE"/>
    <w:rsid w:val="00CF4177"/>
    <w:rsid w:val="00CF4AC4"/>
    <w:rsid w:val="00D02C6B"/>
    <w:rsid w:val="00D12518"/>
    <w:rsid w:val="00D17153"/>
    <w:rsid w:val="00D17AD8"/>
    <w:rsid w:val="00D24737"/>
    <w:rsid w:val="00D3182B"/>
    <w:rsid w:val="00D323E6"/>
    <w:rsid w:val="00D40FB5"/>
    <w:rsid w:val="00D42251"/>
    <w:rsid w:val="00D4370F"/>
    <w:rsid w:val="00D43B67"/>
    <w:rsid w:val="00D45B20"/>
    <w:rsid w:val="00D46C8A"/>
    <w:rsid w:val="00D4731F"/>
    <w:rsid w:val="00D51A15"/>
    <w:rsid w:val="00D5538E"/>
    <w:rsid w:val="00D555B7"/>
    <w:rsid w:val="00D55A54"/>
    <w:rsid w:val="00D57EF4"/>
    <w:rsid w:val="00D63516"/>
    <w:rsid w:val="00D64A63"/>
    <w:rsid w:val="00D65FE9"/>
    <w:rsid w:val="00D66D19"/>
    <w:rsid w:val="00D7072B"/>
    <w:rsid w:val="00D74E9F"/>
    <w:rsid w:val="00D76B1B"/>
    <w:rsid w:val="00D853B2"/>
    <w:rsid w:val="00D85E96"/>
    <w:rsid w:val="00D877B1"/>
    <w:rsid w:val="00D93924"/>
    <w:rsid w:val="00DA17B4"/>
    <w:rsid w:val="00DA43E1"/>
    <w:rsid w:val="00DC2C7F"/>
    <w:rsid w:val="00DC3BD6"/>
    <w:rsid w:val="00DC7609"/>
    <w:rsid w:val="00DD1FA8"/>
    <w:rsid w:val="00DD23D9"/>
    <w:rsid w:val="00DD5A36"/>
    <w:rsid w:val="00DD6538"/>
    <w:rsid w:val="00DE2A05"/>
    <w:rsid w:val="00DE3657"/>
    <w:rsid w:val="00DE58E3"/>
    <w:rsid w:val="00DE7029"/>
    <w:rsid w:val="00DE7AEA"/>
    <w:rsid w:val="00DF0647"/>
    <w:rsid w:val="00DF0789"/>
    <w:rsid w:val="00DF4A7E"/>
    <w:rsid w:val="00DF6D37"/>
    <w:rsid w:val="00DF779C"/>
    <w:rsid w:val="00E015BA"/>
    <w:rsid w:val="00E036C3"/>
    <w:rsid w:val="00E04EE2"/>
    <w:rsid w:val="00E0573C"/>
    <w:rsid w:val="00E1413E"/>
    <w:rsid w:val="00E147F5"/>
    <w:rsid w:val="00E154AE"/>
    <w:rsid w:val="00E157CC"/>
    <w:rsid w:val="00E203A0"/>
    <w:rsid w:val="00E20D44"/>
    <w:rsid w:val="00E2267B"/>
    <w:rsid w:val="00E23F5C"/>
    <w:rsid w:val="00E24750"/>
    <w:rsid w:val="00E2540B"/>
    <w:rsid w:val="00E341E5"/>
    <w:rsid w:val="00E34358"/>
    <w:rsid w:val="00E36EFB"/>
    <w:rsid w:val="00E40391"/>
    <w:rsid w:val="00E411DC"/>
    <w:rsid w:val="00E41749"/>
    <w:rsid w:val="00E421DF"/>
    <w:rsid w:val="00E42E21"/>
    <w:rsid w:val="00E45B65"/>
    <w:rsid w:val="00E47785"/>
    <w:rsid w:val="00E501C1"/>
    <w:rsid w:val="00E54BD5"/>
    <w:rsid w:val="00E5762A"/>
    <w:rsid w:val="00E62FB0"/>
    <w:rsid w:val="00E64F89"/>
    <w:rsid w:val="00E65FF2"/>
    <w:rsid w:val="00E732F9"/>
    <w:rsid w:val="00E77222"/>
    <w:rsid w:val="00E81164"/>
    <w:rsid w:val="00E84D1C"/>
    <w:rsid w:val="00E92554"/>
    <w:rsid w:val="00EB395C"/>
    <w:rsid w:val="00EB4033"/>
    <w:rsid w:val="00EB5BCF"/>
    <w:rsid w:val="00EB7F33"/>
    <w:rsid w:val="00EC0610"/>
    <w:rsid w:val="00EC23B2"/>
    <w:rsid w:val="00ED1844"/>
    <w:rsid w:val="00ED2C9F"/>
    <w:rsid w:val="00ED7CE2"/>
    <w:rsid w:val="00EE189A"/>
    <w:rsid w:val="00EE24D0"/>
    <w:rsid w:val="00EE4D3A"/>
    <w:rsid w:val="00EE63BD"/>
    <w:rsid w:val="00EE7F38"/>
    <w:rsid w:val="00EF1F25"/>
    <w:rsid w:val="00EF39E6"/>
    <w:rsid w:val="00EF4F6A"/>
    <w:rsid w:val="00F0348F"/>
    <w:rsid w:val="00F060B2"/>
    <w:rsid w:val="00F12A32"/>
    <w:rsid w:val="00F12E2F"/>
    <w:rsid w:val="00F137C2"/>
    <w:rsid w:val="00F16748"/>
    <w:rsid w:val="00F171F3"/>
    <w:rsid w:val="00F20518"/>
    <w:rsid w:val="00F22219"/>
    <w:rsid w:val="00F231EC"/>
    <w:rsid w:val="00F2469B"/>
    <w:rsid w:val="00F24D57"/>
    <w:rsid w:val="00F30FBF"/>
    <w:rsid w:val="00F316C3"/>
    <w:rsid w:val="00F35E3A"/>
    <w:rsid w:val="00F43F36"/>
    <w:rsid w:val="00F4639A"/>
    <w:rsid w:val="00F4720B"/>
    <w:rsid w:val="00F57FEC"/>
    <w:rsid w:val="00F6322C"/>
    <w:rsid w:val="00F6369A"/>
    <w:rsid w:val="00F64E70"/>
    <w:rsid w:val="00F65984"/>
    <w:rsid w:val="00F66668"/>
    <w:rsid w:val="00F6671F"/>
    <w:rsid w:val="00F73FC5"/>
    <w:rsid w:val="00F767F7"/>
    <w:rsid w:val="00F829CE"/>
    <w:rsid w:val="00F83B36"/>
    <w:rsid w:val="00F8697B"/>
    <w:rsid w:val="00F90D7A"/>
    <w:rsid w:val="00F90F6A"/>
    <w:rsid w:val="00F93135"/>
    <w:rsid w:val="00F95F60"/>
    <w:rsid w:val="00FA2065"/>
    <w:rsid w:val="00FA36AE"/>
    <w:rsid w:val="00FA695A"/>
    <w:rsid w:val="00FB346F"/>
    <w:rsid w:val="00FB38DF"/>
    <w:rsid w:val="00FB6FF2"/>
    <w:rsid w:val="00FC136A"/>
    <w:rsid w:val="00FC2CD0"/>
    <w:rsid w:val="00FC436D"/>
    <w:rsid w:val="00FD0854"/>
    <w:rsid w:val="00FD2AD0"/>
    <w:rsid w:val="00FD493A"/>
    <w:rsid w:val="00FD5124"/>
    <w:rsid w:val="00FD5754"/>
    <w:rsid w:val="00FD76B2"/>
    <w:rsid w:val="00FE12D6"/>
    <w:rsid w:val="00FE66C2"/>
    <w:rsid w:val="00FF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33DC5D-84D7-453B-ABFA-2989CD127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6FF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C3C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muri.cahul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9A332-2B87-4B71-B479-FA185C57C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Ionela Botnariuc</cp:lastModifiedBy>
  <cp:revision>2</cp:revision>
  <cp:lastPrinted>2020-07-10T16:43:00Z</cp:lastPrinted>
  <dcterms:created xsi:type="dcterms:W3CDTF">2021-04-08T10:52:00Z</dcterms:created>
  <dcterms:modified xsi:type="dcterms:W3CDTF">2021-04-08T10:52:00Z</dcterms:modified>
</cp:coreProperties>
</file>